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740A1" w14:textId="39C09C0C" w:rsidR="00122636" w:rsidRPr="00FB1555" w:rsidRDefault="00122636" w:rsidP="00122636">
      <w:pPr>
        <w:rPr>
          <w:rFonts w:ascii="Palatino Linotype" w:hAnsi="Palatino Linotype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74916" wp14:editId="374BC0B6">
                <wp:simplePos x="0" y="0"/>
                <wp:positionH relativeFrom="column">
                  <wp:posOffset>-399627</wp:posOffset>
                </wp:positionH>
                <wp:positionV relativeFrom="paragraph">
                  <wp:posOffset>-142029</wp:posOffset>
                </wp:positionV>
                <wp:extent cx="6698615" cy="19050"/>
                <wp:effectExtent l="9525" t="14605" r="16510" b="13970"/>
                <wp:wrapNone/>
                <wp:docPr id="49226499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8615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F2351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5pt,-11.2pt" to="496pt,-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" strokeweight="1.5pt"/>
            </w:pict>
          </mc:Fallback>
        </mc:AlternateContent>
      </w:r>
    </w:p>
    <w:p w14:paraId="0D9A5A69" w14:textId="77777777" w:rsidR="00490095" w:rsidRDefault="00490095" w:rsidP="00490095">
      <w:pPr>
        <w:jc w:val="center"/>
        <w:rPr>
          <w:b/>
          <w:sz w:val="32"/>
          <w:szCs w:val="32"/>
        </w:rPr>
      </w:pPr>
    </w:p>
    <w:p w14:paraId="758B1C73" w14:textId="77777777" w:rsidR="00490095" w:rsidRDefault="00490095" w:rsidP="00490095">
      <w:pPr>
        <w:jc w:val="center"/>
        <w:rPr>
          <w:b/>
          <w:sz w:val="32"/>
          <w:szCs w:val="32"/>
        </w:rPr>
      </w:pPr>
      <w:r w:rsidRPr="00AC20EC">
        <w:rPr>
          <w:b/>
          <w:sz w:val="32"/>
          <w:szCs w:val="32"/>
        </w:rPr>
        <w:t xml:space="preserve">Žádost o vydání </w:t>
      </w:r>
      <w:r>
        <w:rPr>
          <w:b/>
          <w:sz w:val="32"/>
          <w:szCs w:val="32"/>
        </w:rPr>
        <w:t>opisu/stejnopisu vysvědčení</w:t>
      </w:r>
    </w:p>
    <w:p w14:paraId="74CF4B5B" w14:textId="77777777" w:rsidR="00490095" w:rsidRDefault="00490095" w:rsidP="00490095">
      <w:pPr>
        <w:jc w:val="center"/>
        <w:rPr>
          <w:b/>
          <w:sz w:val="32"/>
          <w:szCs w:val="32"/>
        </w:rPr>
      </w:pPr>
    </w:p>
    <w:p w14:paraId="4F8ACB55" w14:textId="77777777" w:rsidR="00490095" w:rsidRDefault="00490095" w:rsidP="00490095">
      <w:pPr>
        <w:jc w:val="center"/>
        <w:rPr>
          <w:b/>
          <w:sz w:val="32"/>
          <w:szCs w:val="32"/>
        </w:rPr>
      </w:pPr>
    </w:p>
    <w:tbl>
      <w:tblPr>
        <w:tblW w:w="8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5983"/>
      </w:tblGrid>
      <w:tr w:rsidR="00490095" w:rsidRPr="00FA5A6F" w14:paraId="48077F08" w14:textId="77777777" w:rsidTr="00E07CEA">
        <w:trPr>
          <w:trHeight w:val="949"/>
        </w:trPr>
        <w:tc>
          <w:tcPr>
            <w:tcW w:w="8987" w:type="dxa"/>
            <w:gridSpan w:val="2"/>
            <w:shd w:val="clear" w:color="auto" w:fill="auto"/>
          </w:tcPr>
          <w:p w14:paraId="1AA75DAA" w14:textId="77777777" w:rsidR="00490095" w:rsidRPr="00FA5A6F" w:rsidRDefault="00490095" w:rsidP="00E07CEA">
            <w:pPr>
              <w:jc w:val="center"/>
              <w:rPr>
                <w:b/>
                <w:sz w:val="28"/>
                <w:szCs w:val="28"/>
              </w:rPr>
            </w:pPr>
          </w:p>
          <w:p w14:paraId="21C0F7CF" w14:textId="77777777" w:rsidR="00490095" w:rsidRDefault="00490095" w:rsidP="00E07CEA">
            <w:pPr>
              <w:jc w:val="center"/>
              <w:rPr>
                <w:b/>
                <w:sz w:val="28"/>
                <w:szCs w:val="28"/>
              </w:rPr>
            </w:pPr>
            <w:r w:rsidRPr="00E0587F">
              <w:rPr>
                <w:b/>
                <w:sz w:val="28"/>
                <w:szCs w:val="28"/>
              </w:rPr>
              <w:t>Základní škola a Mateřská škola Na Výsluní, Uherský Brod,</w:t>
            </w:r>
          </w:p>
          <w:p w14:paraId="02EF8AC2" w14:textId="77777777" w:rsidR="00490095" w:rsidRDefault="00490095" w:rsidP="00E07CEA">
            <w:pPr>
              <w:jc w:val="center"/>
              <w:rPr>
                <w:b/>
                <w:sz w:val="28"/>
                <w:szCs w:val="28"/>
              </w:rPr>
            </w:pPr>
            <w:r w:rsidRPr="00E0587F">
              <w:rPr>
                <w:b/>
                <w:sz w:val="28"/>
                <w:szCs w:val="28"/>
              </w:rPr>
              <w:t xml:space="preserve"> příspěvková organizace</w:t>
            </w:r>
          </w:p>
          <w:p w14:paraId="3AAADDB0" w14:textId="77777777" w:rsidR="00490095" w:rsidRPr="00E0587F" w:rsidRDefault="00490095" w:rsidP="00E07CE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90095" w:rsidRPr="00FA5A6F" w14:paraId="1CC8323D" w14:textId="77777777" w:rsidTr="00E07CEA">
        <w:trPr>
          <w:trHeight w:val="808"/>
        </w:trPr>
        <w:tc>
          <w:tcPr>
            <w:tcW w:w="3004" w:type="dxa"/>
            <w:shd w:val="clear" w:color="auto" w:fill="auto"/>
          </w:tcPr>
          <w:p w14:paraId="62A13B6F" w14:textId="77777777" w:rsidR="00490095" w:rsidRDefault="00490095" w:rsidP="00E07CEA">
            <w:r>
              <w:t xml:space="preserve">Jméno a příjmení žadatele </w:t>
            </w:r>
          </w:p>
          <w:p w14:paraId="5E71EFE2" w14:textId="77777777" w:rsidR="00490095" w:rsidRDefault="00490095" w:rsidP="00E07CEA">
            <w:r>
              <w:t>v době absolvování ZŠ:</w:t>
            </w:r>
          </w:p>
          <w:p w14:paraId="540C93C8" w14:textId="77777777" w:rsidR="00490095" w:rsidRDefault="00490095" w:rsidP="00E07CEA"/>
          <w:p w14:paraId="018E41F7" w14:textId="77777777" w:rsidR="00490095" w:rsidRPr="00AC20EC" w:rsidRDefault="00490095" w:rsidP="00E07CEA"/>
        </w:tc>
        <w:tc>
          <w:tcPr>
            <w:tcW w:w="5983" w:type="dxa"/>
            <w:shd w:val="clear" w:color="auto" w:fill="auto"/>
          </w:tcPr>
          <w:p w14:paraId="49856032" w14:textId="77777777" w:rsidR="00490095" w:rsidRPr="00FA5A6F" w:rsidRDefault="00490095" w:rsidP="00E07CE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90095" w:rsidRPr="00FA5A6F" w14:paraId="0CE521AB" w14:textId="77777777" w:rsidTr="00E07CEA">
        <w:trPr>
          <w:trHeight w:val="808"/>
        </w:trPr>
        <w:tc>
          <w:tcPr>
            <w:tcW w:w="3004" w:type="dxa"/>
            <w:shd w:val="clear" w:color="auto" w:fill="auto"/>
          </w:tcPr>
          <w:p w14:paraId="473C0575" w14:textId="77777777" w:rsidR="00490095" w:rsidRDefault="00490095" w:rsidP="00E07CEA">
            <w:r>
              <w:t>Současné jméno a příjmení:</w:t>
            </w:r>
          </w:p>
          <w:p w14:paraId="64AA354A" w14:textId="77777777" w:rsidR="00490095" w:rsidRDefault="00490095" w:rsidP="00E07CEA">
            <w:r>
              <w:t>(v případě, že je rozdílné od jména a příjmení viz. výše)</w:t>
            </w:r>
          </w:p>
          <w:p w14:paraId="70CB4547" w14:textId="77777777" w:rsidR="00490095" w:rsidRPr="00AC20EC" w:rsidRDefault="00490095" w:rsidP="00E07CEA"/>
        </w:tc>
        <w:tc>
          <w:tcPr>
            <w:tcW w:w="5983" w:type="dxa"/>
            <w:shd w:val="clear" w:color="auto" w:fill="auto"/>
          </w:tcPr>
          <w:p w14:paraId="412D9620" w14:textId="77777777" w:rsidR="00490095" w:rsidRPr="00FA5A6F" w:rsidRDefault="00490095" w:rsidP="00E07CE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90095" w:rsidRPr="00FA5A6F" w14:paraId="1BD4E86C" w14:textId="77777777" w:rsidTr="00E07CEA">
        <w:trPr>
          <w:trHeight w:val="808"/>
        </w:trPr>
        <w:tc>
          <w:tcPr>
            <w:tcW w:w="3004" w:type="dxa"/>
            <w:shd w:val="clear" w:color="auto" w:fill="auto"/>
          </w:tcPr>
          <w:p w14:paraId="4D496101" w14:textId="77777777" w:rsidR="00490095" w:rsidRDefault="00490095" w:rsidP="00E07CEA">
            <w:r>
              <w:t>Jméno a příjmení zákonného zástupce:</w:t>
            </w:r>
          </w:p>
          <w:p w14:paraId="131B52EF" w14:textId="77777777" w:rsidR="00490095" w:rsidRDefault="00490095" w:rsidP="00E07CEA">
            <w:r>
              <w:t>(v případě nezletilého žáka)</w:t>
            </w:r>
          </w:p>
          <w:p w14:paraId="1A496010" w14:textId="77777777" w:rsidR="00490095" w:rsidRPr="00AC20EC" w:rsidRDefault="00490095" w:rsidP="00E07CEA"/>
        </w:tc>
        <w:tc>
          <w:tcPr>
            <w:tcW w:w="5983" w:type="dxa"/>
            <w:shd w:val="clear" w:color="auto" w:fill="auto"/>
          </w:tcPr>
          <w:p w14:paraId="0BF6F2FF" w14:textId="77777777" w:rsidR="00490095" w:rsidRPr="00FA5A6F" w:rsidRDefault="00490095" w:rsidP="00E07CE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90095" w:rsidRPr="00FA5A6F" w14:paraId="69FBB8EF" w14:textId="77777777" w:rsidTr="00E07CEA">
        <w:trPr>
          <w:trHeight w:val="808"/>
        </w:trPr>
        <w:tc>
          <w:tcPr>
            <w:tcW w:w="3004" w:type="dxa"/>
            <w:shd w:val="clear" w:color="auto" w:fill="auto"/>
          </w:tcPr>
          <w:p w14:paraId="51E52B29" w14:textId="77777777" w:rsidR="00490095" w:rsidRDefault="00490095" w:rsidP="00E07CEA">
            <w:r>
              <w:t>Adresa žadatele:</w:t>
            </w:r>
          </w:p>
          <w:p w14:paraId="5FB59903" w14:textId="77777777" w:rsidR="00490095" w:rsidRDefault="00490095" w:rsidP="00E07CEA">
            <w:r>
              <w:t>včetně PSČ</w:t>
            </w:r>
          </w:p>
          <w:p w14:paraId="54BBEF1E" w14:textId="77777777" w:rsidR="00490095" w:rsidRDefault="00490095" w:rsidP="00E07CEA"/>
          <w:p w14:paraId="48D1225F" w14:textId="77777777" w:rsidR="00490095" w:rsidRPr="00AC20EC" w:rsidRDefault="00490095" w:rsidP="00E07CEA"/>
        </w:tc>
        <w:tc>
          <w:tcPr>
            <w:tcW w:w="5983" w:type="dxa"/>
            <w:shd w:val="clear" w:color="auto" w:fill="auto"/>
          </w:tcPr>
          <w:p w14:paraId="1A207380" w14:textId="77777777" w:rsidR="00490095" w:rsidRPr="00FA5A6F" w:rsidRDefault="00490095" w:rsidP="00E07CEA">
            <w:pPr>
              <w:jc w:val="center"/>
              <w:rPr>
                <w:b/>
              </w:rPr>
            </w:pPr>
          </w:p>
        </w:tc>
      </w:tr>
      <w:tr w:rsidR="00490095" w:rsidRPr="00FA5A6F" w14:paraId="40A793D3" w14:textId="77777777" w:rsidTr="00E07CEA">
        <w:trPr>
          <w:trHeight w:val="842"/>
        </w:trPr>
        <w:tc>
          <w:tcPr>
            <w:tcW w:w="3004" w:type="dxa"/>
            <w:shd w:val="clear" w:color="auto" w:fill="auto"/>
          </w:tcPr>
          <w:p w14:paraId="78F294F1" w14:textId="77777777" w:rsidR="00490095" w:rsidRPr="00AC20EC" w:rsidRDefault="00490095" w:rsidP="00E07CEA">
            <w:r>
              <w:t>Rok ukončení ZŠ / třída:</w:t>
            </w:r>
          </w:p>
        </w:tc>
        <w:tc>
          <w:tcPr>
            <w:tcW w:w="5983" w:type="dxa"/>
            <w:shd w:val="clear" w:color="auto" w:fill="auto"/>
          </w:tcPr>
          <w:p w14:paraId="0D48E5E1" w14:textId="77777777" w:rsidR="00490095" w:rsidRPr="00FA5A6F" w:rsidRDefault="00490095" w:rsidP="00E07CE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90095" w:rsidRPr="00FA5A6F" w14:paraId="6F702A09" w14:textId="77777777" w:rsidTr="00E07CEA">
        <w:trPr>
          <w:trHeight w:val="842"/>
        </w:trPr>
        <w:tc>
          <w:tcPr>
            <w:tcW w:w="3004" w:type="dxa"/>
            <w:shd w:val="clear" w:color="auto" w:fill="auto"/>
          </w:tcPr>
          <w:p w14:paraId="77DECA22" w14:textId="77777777" w:rsidR="00490095" w:rsidRDefault="00490095" w:rsidP="00E07CEA">
            <w:r>
              <w:t>Poznámka (např. třídní učitel…)</w:t>
            </w:r>
          </w:p>
        </w:tc>
        <w:tc>
          <w:tcPr>
            <w:tcW w:w="5983" w:type="dxa"/>
            <w:shd w:val="clear" w:color="auto" w:fill="auto"/>
          </w:tcPr>
          <w:p w14:paraId="38FD7B4E" w14:textId="77777777" w:rsidR="00490095" w:rsidRPr="00FA5A6F" w:rsidRDefault="00490095" w:rsidP="00E07CEA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3D099F25" w14:textId="77777777" w:rsidR="00490095" w:rsidRDefault="00490095" w:rsidP="00490095">
      <w:pPr>
        <w:rPr>
          <w:b/>
          <w:sz w:val="32"/>
          <w:szCs w:val="32"/>
        </w:rPr>
      </w:pPr>
    </w:p>
    <w:p w14:paraId="352B1C4B" w14:textId="77777777" w:rsidR="00490095" w:rsidRDefault="00490095" w:rsidP="00490095">
      <w:pPr>
        <w:rPr>
          <w:b/>
          <w:sz w:val="32"/>
          <w:szCs w:val="32"/>
        </w:rPr>
      </w:pPr>
    </w:p>
    <w:p w14:paraId="51E93885" w14:textId="77777777" w:rsidR="00490095" w:rsidRDefault="00490095" w:rsidP="00490095">
      <w:pPr>
        <w:rPr>
          <w:b/>
          <w:sz w:val="32"/>
          <w:szCs w:val="32"/>
        </w:rPr>
      </w:pPr>
    </w:p>
    <w:p w14:paraId="7B2A26E5" w14:textId="77777777" w:rsidR="00490095" w:rsidRDefault="00490095" w:rsidP="00490095">
      <w:pPr>
        <w:rPr>
          <w:b/>
          <w:sz w:val="32"/>
          <w:szCs w:val="32"/>
        </w:rPr>
      </w:pPr>
    </w:p>
    <w:p w14:paraId="1B232491" w14:textId="77777777" w:rsidR="00490095" w:rsidRDefault="00490095" w:rsidP="00490095">
      <w:pPr>
        <w:rPr>
          <w:b/>
          <w:sz w:val="32"/>
          <w:szCs w:val="32"/>
        </w:rPr>
      </w:pPr>
    </w:p>
    <w:p w14:paraId="2E3E8E71" w14:textId="77777777" w:rsidR="00490095" w:rsidRDefault="00490095" w:rsidP="00490095">
      <w:pPr>
        <w:rPr>
          <w:sz w:val="28"/>
          <w:szCs w:val="28"/>
        </w:rPr>
      </w:pPr>
      <w:proofErr w:type="spellStart"/>
      <w:r w:rsidRPr="00AC20EC">
        <w:rPr>
          <w:sz w:val="28"/>
          <w:szCs w:val="28"/>
        </w:rPr>
        <w:t>V</w:t>
      </w:r>
      <w:r>
        <w:rPr>
          <w:sz w:val="28"/>
          <w:szCs w:val="28"/>
        </w:rPr>
        <w:t>__________________dne</w:t>
      </w:r>
      <w:proofErr w:type="spellEnd"/>
      <w:r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ab/>
        <w:t xml:space="preserve">    ______________________</w:t>
      </w:r>
    </w:p>
    <w:p w14:paraId="30EB4EA2" w14:textId="77777777" w:rsidR="00490095" w:rsidRPr="00AC20EC" w:rsidRDefault="00490095" w:rsidP="0049009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podpis</w:t>
      </w:r>
    </w:p>
    <w:p w14:paraId="7D225584" w14:textId="4A67DD1C" w:rsidR="00C14A82" w:rsidRPr="003D77F1" w:rsidRDefault="00C14A82" w:rsidP="00490095">
      <w:pPr>
        <w:ind w:firstLine="360"/>
        <w:jc w:val="center"/>
        <w:rPr>
          <w:rFonts w:ascii="Palatino Linotype" w:hAnsi="Palatino Linotype"/>
          <w:sz w:val="20"/>
          <w:szCs w:val="20"/>
        </w:rPr>
      </w:pPr>
    </w:p>
    <w:sectPr w:rsidR="00C14A82" w:rsidRPr="003D77F1" w:rsidSect="00057100">
      <w:headerReference w:type="default" r:id="rId7"/>
      <w:footerReference w:type="default" r:id="rId8"/>
      <w:pgSz w:w="11906" w:h="16838"/>
      <w:pgMar w:top="1417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0AB81" w14:textId="77777777" w:rsidR="00342E87" w:rsidRDefault="00342E87">
      <w:r>
        <w:separator/>
      </w:r>
    </w:p>
  </w:endnote>
  <w:endnote w:type="continuationSeparator" w:id="0">
    <w:p w14:paraId="23CB8069" w14:textId="77777777" w:rsidR="00342E87" w:rsidRDefault="0034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0CAA" w14:textId="77777777" w:rsidR="00057100" w:rsidRDefault="00057100" w:rsidP="00057100">
    <w:pPr>
      <w:pStyle w:val="Normlnweb"/>
      <w:spacing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Základní škola a Mateřská škola </w:t>
    </w:r>
    <w:r w:rsidRPr="00842DD1">
      <w:rPr>
        <w:color w:val="000000"/>
        <w:sz w:val="16"/>
        <w:szCs w:val="16"/>
      </w:rPr>
      <w:t xml:space="preserve">Na Výsluní 2047, 688 01 Uherský Brod, </w:t>
    </w:r>
    <w:r>
      <w:rPr>
        <w:color w:val="000000"/>
        <w:sz w:val="16"/>
        <w:szCs w:val="16"/>
      </w:rPr>
      <w:t>příspěvková organizace</w:t>
    </w:r>
  </w:p>
  <w:p w14:paraId="622CA88D" w14:textId="77777777" w:rsidR="00057100" w:rsidRPr="00E0203B" w:rsidRDefault="00057100" w:rsidP="00057100">
    <w:pPr>
      <w:pStyle w:val="Normlnweb"/>
      <w:spacing w:after="240" w:line="240" w:lineRule="auto"/>
      <w:jc w:val="center"/>
      <w:rPr>
        <w:color w:val="000000"/>
        <w:sz w:val="16"/>
        <w:szCs w:val="16"/>
      </w:rPr>
    </w:pPr>
    <w:r w:rsidRPr="00842DD1">
      <w:rPr>
        <w:color w:val="000000"/>
        <w:sz w:val="16"/>
        <w:szCs w:val="16"/>
      </w:rPr>
      <w:t>IČ 70932310, e</w:t>
    </w:r>
    <w:r>
      <w:rPr>
        <w:color w:val="000000"/>
        <w:sz w:val="16"/>
        <w:szCs w:val="16"/>
      </w:rPr>
      <w:t>lektronická podatelna</w:t>
    </w:r>
    <w:r w:rsidRPr="00842DD1">
      <w:rPr>
        <w:color w:val="000000"/>
        <w:sz w:val="16"/>
        <w:szCs w:val="16"/>
      </w:rPr>
      <w:t xml:space="preserve">: </w:t>
    </w:r>
    <w:hyperlink r:id="rId1" w:history="1">
      <w:r w:rsidRPr="00AD21C8">
        <w:rPr>
          <w:rStyle w:val="Hypertextovodkaz"/>
          <w:rFonts w:eastAsiaTheme="majorEastAsia"/>
          <w:sz w:val="16"/>
          <w:szCs w:val="16"/>
        </w:rPr>
        <w:t>podatelna@zsvysluni.cz</w:t>
      </w:r>
    </w:hyperlink>
    <w:r w:rsidRPr="00842DD1">
      <w:rPr>
        <w:color w:val="000000"/>
        <w:sz w:val="16"/>
        <w:szCs w:val="16"/>
      </w:rPr>
      <w:t>,</w:t>
    </w:r>
    <w:r>
      <w:rPr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datová schránka: </w:t>
    </w:r>
    <w:r w:rsidRPr="00842DD1">
      <w:rPr>
        <w:color w:val="000000"/>
        <w:sz w:val="16"/>
        <w:szCs w:val="16"/>
      </w:rPr>
      <w:t>gh6muvb, tel: 572 805 500, mobil: 604 917</w:t>
    </w:r>
    <w:r>
      <w:rPr>
        <w:color w:val="000000"/>
        <w:sz w:val="16"/>
        <w:szCs w:val="16"/>
      </w:rPr>
      <w:t> </w:t>
    </w:r>
    <w:r w:rsidRPr="00842DD1">
      <w:rPr>
        <w:color w:val="000000"/>
        <w:sz w:val="16"/>
        <w:szCs w:val="16"/>
      </w:rPr>
      <w:t>123</w:t>
    </w:r>
    <w:r>
      <w:rPr>
        <w:color w:val="000000"/>
        <w:sz w:val="16"/>
        <w:szCs w:val="16"/>
      </w:rPr>
      <w:t>, bankovní spojení: 89-4099910247/0100, KB, a.s.</w:t>
    </w:r>
  </w:p>
  <w:p w14:paraId="0BE83832" w14:textId="77777777" w:rsidR="00620C9D" w:rsidRDefault="00620C9D" w:rsidP="00455C57">
    <w:pPr>
      <w:pStyle w:val="Normlnweb"/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3DB77" w14:textId="77777777" w:rsidR="00342E87" w:rsidRDefault="00342E87">
      <w:r>
        <w:separator/>
      </w:r>
    </w:p>
  </w:footnote>
  <w:footnote w:type="continuationSeparator" w:id="0">
    <w:p w14:paraId="2C33956B" w14:textId="77777777" w:rsidR="00342E87" w:rsidRDefault="0034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C527" w14:textId="77777777" w:rsidR="00620C9D" w:rsidRDefault="00620C9D" w:rsidP="00F845DC">
    <w:pPr>
      <w:pStyle w:val="Nadpis4"/>
      <w:tabs>
        <w:tab w:val="left" w:pos="6426"/>
      </w:tabs>
      <w:rPr>
        <w:b/>
        <w:sz w:val="20"/>
        <w:szCs w:val="20"/>
      </w:rPr>
    </w:pPr>
    <w:r w:rsidRPr="00B6107D">
      <w:rPr>
        <w:noProof/>
      </w:rPr>
      <w:drawing>
        <wp:anchor distT="0" distB="0" distL="114300" distR="114300" simplePos="0" relativeHeight="251659264" behindDoc="1" locked="0" layoutInCell="1" allowOverlap="1" wp14:anchorId="447DB11D" wp14:editId="2500757C">
          <wp:simplePos x="0" y="0"/>
          <wp:positionH relativeFrom="column">
            <wp:posOffset>5060315</wp:posOffset>
          </wp:positionH>
          <wp:positionV relativeFrom="paragraph">
            <wp:posOffset>-106045</wp:posOffset>
          </wp:positionV>
          <wp:extent cx="801370" cy="818515"/>
          <wp:effectExtent l="0" t="0" r="0" b="635"/>
          <wp:wrapSquare wrapText="bothSides"/>
          <wp:docPr id="518637841" name="Obrázek 3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ab/>
    </w:r>
  </w:p>
  <w:p w14:paraId="2AE46FD1" w14:textId="77777777" w:rsidR="00620C9D" w:rsidRDefault="00620C9D" w:rsidP="00455C57">
    <w:pPr>
      <w:pStyle w:val="Nadpis4"/>
      <w:rPr>
        <w:b/>
        <w:sz w:val="20"/>
        <w:szCs w:val="20"/>
      </w:rPr>
    </w:pPr>
  </w:p>
  <w:p w14:paraId="18A26824" w14:textId="77777777" w:rsidR="00620C9D" w:rsidRPr="00DE0EC8" w:rsidRDefault="00620C9D" w:rsidP="00455C57">
    <w:pPr>
      <w:pStyle w:val="Nadpis4"/>
      <w:rPr>
        <w:b/>
        <w:sz w:val="20"/>
        <w:szCs w:val="20"/>
      </w:rPr>
    </w:pPr>
    <w:r w:rsidRPr="00DE0EC8">
      <w:rPr>
        <w:b/>
        <w:sz w:val="20"/>
        <w:szCs w:val="20"/>
      </w:rPr>
      <w:t>Základní škola a Mateřská škola Na Výsluní</w:t>
    </w:r>
    <w:r>
      <w:rPr>
        <w:b/>
        <w:sz w:val="20"/>
        <w:szCs w:val="20"/>
      </w:rPr>
      <w:t xml:space="preserve">, </w:t>
    </w:r>
    <w:r w:rsidRPr="00DE0EC8">
      <w:rPr>
        <w:b/>
        <w:sz w:val="20"/>
        <w:szCs w:val="20"/>
      </w:rPr>
      <w:t>Uherský Brod, příspěvková organizace</w:t>
    </w:r>
    <w:r>
      <w:rPr>
        <w:b/>
        <w:sz w:val="20"/>
        <w:szCs w:val="20"/>
      </w:rPr>
      <w:t xml:space="preserve">  </w:t>
    </w:r>
  </w:p>
  <w:p w14:paraId="2981DDEF" w14:textId="77777777" w:rsidR="00620C9D" w:rsidRDefault="00620C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C0F"/>
    <w:multiLevelType w:val="hybridMultilevel"/>
    <w:tmpl w:val="2D2C7C90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703B84"/>
    <w:multiLevelType w:val="hybridMultilevel"/>
    <w:tmpl w:val="D22A3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A3DE5"/>
    <w:multiLevelType w:val="hybridMultilevel"/>
    <w:tmpl w:val="640C96CC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84E02"/>
    <w:multiLevelType w:val="hybridMultilevel"/>
    <w:tmpl w:val="EB7A5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C2DD7"/>
    <w:multiLevelType w:val="hybridMultilevel"/>
    <w:tmpl w:val="EA78BE3C"/>
    <w:lvl w:ilvl="0" w:tplc="7434831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66D0F"/>
    <w:multiLevelType w:val="hybridMultilevel"/>
    <w:tmpl w:val="49A0F6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940207">
    <w:abstractNumId w:val="3"/>
  </w:num>
  <w:num w:numId="2" w16cid:durableId="1835800757">
    <w:abstractNumId w:val="0"/>
  </w:num>
  <w:num w:numId="3" w16cid:durableId="614874763">
    <w:abstractNumId w:val="2"/>
  </w:num>
  <w:num w:numId="4" w16cid:durableId="889458572">
    <w:abstractNumId w:val="1"/>
  </w:num>
  <w:num w:numId="5" w16cid:durableId="1410538117">
    <w:abstractNumId w:val="4"/>
  </w:num>
  <w:num w:numId="6" w16cid:durableId="1394423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9D"/>
    <w:rsid w:val="00056E89"/>
    <w:rsid w:val="00057100"/>
    <w:rsid w:val="0007642D"/>
    <w:rsid w:val="00122636"/>
    <w:rsid w:val="00342E87"/>
    <w:rsid w:val="003D77F1"/>
    <w:rsid w:val="003F586B"/>
    <w:rsid w:val="00402BC1"/>
    <w:rsid w:val="00490095"/>
    <w:rsid w:val="004C3E30"/>
    <w:rsid w:val="005C51BB"/>
    <w:rsid w:val="00620C9D"/>
    <w:rsid w:val="00640A0A"/>
    <w:rsid w:val="007A264E"/>
    <w:rsid w:val="007E7949"/>
    <w:rsid w:val="0083118B"/>
    <w:rsid w:val="00872894"/>
    <w:rsid w:val="00A45B9C"/>
    <w:rsid w:val="00BF35A2"/>
    <w:rsid w:val="00C14A82"/>
    <w:rsid w:val="00C21E0C"/>
    <w:rsid w:val="00C50358"/>
    <w:rsid w:val="00F2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2AD583"/>
  <w15:chartTrackingRefBased/>
  <w15:docId w15:val="{0363F11B-035B-474E-A3AD-36B91F41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C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0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620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620C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C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C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C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C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C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C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C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C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C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C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C9D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0C9D"/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0C9D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20C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0C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620C9D"/>
    <w:rPr>
      <w:color w:val="0000FF"/>
      <w:u w:val="single"/>
    </w:rPr>
  </w:style>
  <w:style w:type="paragraph" w:styleId="Normlnweb">
    <w:name w:val="Normal (Web)"/>
    <w:basedOn w:val="Normln"/>
    <w:uiPriority w:val="99"/>
    <w:rsid w:val="00620C9D"/>
    <w:pPr>
      <w:spacing w:line="360" w:lineRule="atLeast"/>
    </w:pPr>
  </w:style>
  <w:style w:type="paragraph" w:styleId="Zpat">
    <w:name w:val="footer"/>
    <w:basedOn w:val="Normln"/>
    <w:link w:val="ZpatChar"/>
    <w:uiPriority w:val="99"/>
    <w:unhideWhenUsed/>
    <w:rsid w:val="000571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710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zsvyslu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Bartošová, Lenka</dc:creator>
  <cp:keywords/>
  <dc:description/>
  <cp:lastModifiedBy>Bartošová, Lenka</cp:lastModifiedBy>
  <cp:revision>2</cp:revision>
  <cp:lastPrinted>2024-01-26T09:45:00Z</cp:lastPrinted>
  <dcterms:created xsi:type="dcterms:W3CDTF">2024-02-07T11:31:00Z</dcterms:created>
  <dcterms:modified xsi:type="dcterms:W3CDTF">2024-02-07T11:31:00Z</dcterms:modified>
</cp:coreProperties>
</file>