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1267" w14:textId="77777777" w:rsidR="00AE567D" w:rsidRDefault="00F8758D" w:rsidP="00D42A3A">
      <w:pPr>
        <w:pStyle w:val="Nadpis4"/>
        <w:jc w:val="both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8D1305" wp14:editId="07777777">
                <wp:simplePos x="0" y="0"/>
                <wp:positionH relativeFrom="column">
                  <wp:posOffset>-61595</wp:posOffset>
                </wp:positionH>
                <wp:positionV relativeFrom="paragraph">
                  <wp:posOffset>-59690</wp:posOffset>
                </wp:positionV>
                <wp:extent cx="6432550" cy="19050"/>
                <wp:effectExtent l="14605" t="16510" r="10795" b="12065"/>
                <wp:wrapNone/>
                <wp:docPr id="42915000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2550" cy="190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38C00485">
              <v:line id="Line 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-4.85pt,-4.7pt" to="501.65pt,-3.2pt" w14:anchorId="262C2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"/>
            </w:pict>
          </mc:Fallback>
        </mc:AlternateContent>
      </w:r>
    </w:p>
    <w:p w14:paraId="672A6659" w14:textId="77777777" w:rsidR="00A83E17" w:rsidRPr="009072DE" w:rsidRDefault="00A83E17" w:rsidP="00A83E17">
      <w:pPr>
        <w:rPr>
          <w:rFonts w:ascii="Calibri" w:hAnsi="Calibri" w:cs="Calibri"/>
        </w:rPr>
      </w:pPr>
    </w:p>
    <w:p w14:paraId="0A37501D" w14:textId="77777777" w:rsidR="00A85AD1" w:rsidRDefault="00A85AD1" w:rsidP="004925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</w:rPr>
        <w:sectPr w:rsidR="00A85AD1" w:rsidSect="00A85AD1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9" w:footer="0" w:gutter="0"/>
          <w:cols w:num="2" w:space="708"/>
          <w:titlePg/>
          <w:docGrid w:linePitch="360"/>
        </w:sectPr>
      </w:pPr>
    </w:p>
    <w:p w14:paraId="7A03602D" w14:textId="287AA520" w:rsidR="0049257C" w:rsidRDefault="0049257C" w:rsidP="004925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alatino Linotype" w:hAnsi="Palatino Linotype" w:cs="Segoe UI"/>
          <w:b/>
          <w:bCs/>
          <w:color w:val="000000"/>
        </w:rPr>
        <w:t>Roční plán práce ve školní družině pro školní rok 202</w:t>
      </w:r>
      <w:r w:rsidR="00AA2B95">
        <w:rPr>
          <w:rStyle w:val="normaltextrun"/>
          <w:rFonts w:ascii="Palatino Linotype" w:hAnsi="Palatino Linotype" w:cs="Segoe UI"/>
          <w:b/>
          <w:bCs/>
          <w:color w:val="000000"/>
        </w:rPr>
        <w:t>6</w:t>
      </w:r>
      <w:r w:rsidR="005057FC">
        <w:rPr>
          <w:rStyle w:val="normaltextrun"/>
          <w:rFonts w:ascii="Palatino Linotype" w:hAnsi="Palatino Linotype" w:cs="Segoe UI"/>
          <w:b/>
          <w:bCs/>
          <w:color w:val="000000"/>
        </w:rPr>
        <w:t>/202</w:t>
      </w:r>
      <w:r w:rsidR="00AA2B95">
        <w:rPr>
          <w:rStyle w:val="normaltextrun"/>
          <w:rFonts w:ascii="Palatino Linotype" w:hAnsi="Palatino Linotype" w:cs="Segoe UI"/>
          <w:b/>
          <w:bCs/>
          <w:color w:val="000000"/>
        </w:rPr>
        <w:t>7</w:t>
      </w:r>
    </w:p>
    <w:p w14:paraId="4D17554C" w14:textId="77777777" w:rsidR="0049257C" w:rsidRDefault="0049257C" w:rsidP="004925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alatino Linotype" w:hAnsi="Palatino Linotype" w:cs="Segoe UI"/>
          <w:b/>
          <w:bCs/>
          <w:color w:val="000000"/>
          <w:sz w:val="22"/>
          <w:szCs w:val="22"/>
        </w:rPr>
        <w:t> </w:t>
      </w:r>
      <w:r>
        <w:rPr>
          <w:rStyle w:val="eop"/>
          <w:rFonts w:ascii="Palatino Linotype" w:hAnsi="Palatino Linotype" w:cs="Segoe UI"/>
          <w:color w:val="000000"/>
          <w:sz w:val="22"/>
          <w:szCs w:val="22"/>
        </w:rPr>
        <w:t> </w:t>
      </w:r>
    </w:p>
    <w:p w14:paraId="5988EE10" w14:textId="0B3FBBDC" w:rsidR="00A85AD1" w:rsidRDefault="0049257C" w:rsidP="00505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alatino Linotype" w:hAnsi="Palatino Linotype" w:cs="Segoe UI"/>
          <w:color w:val="000000"/>
          <w:sz w:val="22"/>
          <w:szCs w:val="22"/>
        </w:rPr>
        <w:t>Týdenní témata jsou platná pro všechna oddělení školní družiny.</w:t>
      </w:r>
    </w:p>
    <w:p w14:paraId="7DC31CE0" w14:textId="27168F89" w:rsidR="0049257C" w:rsidRDefault="0049257C" w:rsidP="00505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alatino Linotype" w:hAnsi="Palatino Linotype" w:cs="Segoe UI"/>
          <w:color w:val="000000"/>
          <w:sz w:val="22"/>
          <w:szCs w:val="22"/>
        </w:rPr>
        <w:t>V oddělení starších dětí proběhne celoroční zájmová motivační hra.</w:t>
      </w:r>
    </w:p>
    <w:p w14:paraId="5DAB6C7B" w14:textId="77777777" w:rsidR="00A85AD1" w:rsidRDefault="00A85AD1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  <w:sectPr w:rsidR="00A85AD1" w:rsidSect="00A85AD1">
          <w:type w:val="continuous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</w:p>
    <w:p w14:paraId="63D9C952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37102635" w14:textId="77777777" w:rsidR="00AA2B95" w:rsidRDefault="00AA2B95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42166A4E" w14:textId="0298B2CD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Září</w:t>
      </w:r>
      <w:r>
        <w:rPr>
          <w:rStyle w:val="eop"/>
          <w:color w:val="000000"/>
        </w:rPr>
        <w:t> </w:t>
      </w:r>
    </w:p>
    <w:p w14:paraId="12C5B175" w14:textId="2EBF9050" w:rsidR="0049257C" w:rsidRDefault="00AA2B95" w:rsidP="001A7A75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Zpátky ve škole</w:t>
      </w:r>
    </w:p>
    <w:p w14:paraId="4CEE16E2" w14:textId="29C0E075" w:rsidR="0049257C" w:rsidRDefault="00AA2B95" w:rsidP="001A7A75">
      <w:pPr>
        <w:pStyle w:val="paragraph"/>
        <w:numPr>
          <w:ilvl w:val="0"/>
          <w:numId w:val="2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Kamarádi a jiná dobrodružství</w:t>
      </w:r>
    </w:p>
    <w:p w14:paraId="6A27A894" w14:textId="741D4783" w:rsidR="0049257C" w:rsidRPr="0049257C" w:rsidRDefault="005057FC" w:rsidP="001A7A75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Barevný podzim</w:t>
      </w:r>
    </w:p>
    <w:p w14:paraId="452EFEA3" w14:textId="1DA7447D" w:rsidR="0049257C" w:rsidRPr="00AA2B95" w:rsidRDefault="00FD1A94" w:rsidP="001A7A75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Já, ekolog</w:t>
      </w:r>
    </w:p>
    <w:p w14:paraId="7D11112F" w14:textId="43944857" w:rsidR="00AA2B95" w:rsidRDefault="00FD1A94" w:rsidP="001A7A75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Přijela k nám pouť</w:t>
      </w:r>
    </w:p>
    <w:p w14:paraId="6E7BEAA2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3815D64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Říjen</w:t>
      </w:r>
      <w:r>
        <w:rPr>
          <w:rStyle w:val="eop"/>
          <w:color w:val="000000"/>
        </w:rPr>
        <w:t> </w:t>
      </w:r>
    </w:p>
    <w:p w14:paraId="36F79123" w14:textId="5254CC0A" w:rsidR="0049257C" w:rsidRPr="0049257C" w:rsidRDefault="00FD1A94" w:rsidP="001A7A75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Lesní </w:t>
      </w:r>
      <w:r w:rsidR="00B058FA">
        <w:rPr>
          <w:rStyle w:val="normaltextrun"/>
          <w:rFonts w:ascii="Calibri" w:hAnsi="Calibri" w:cs="Calibri"/>
          <w:sz w:val="22"/>
          <w:szCs w:val="22"/>
        </w:rPr>
        <w:t>zvířátka</w:t>
      </w:r>
    </w:p>
    <w:p w14:paraId="1377DB1E" w14:textId="57AA5068" w:rsidR="0049257C" w:rsidRPr="0049257C" w:rsidRDefault="0049257C" w:rsidP="001A7A75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49257C">
        <w:rPr>
          <w:rStyle w:val="normaltextrun"/>
          <w:rFonts w:ascii="Calibri" w:hAnsi="Calibri" w:cs="Calibri"/>
          <w:color w:val="000000"/>
          <w:sz w:val="22"/>
          <w:szCs w:val="22"/>
        </w:rPr>
        <w:t>P</w:t>
      </w:r>
      <w:r w:rsidR="005057FC">
        <w:rPr>
          <w:rStyle w:val="normaltextrun"/>
          <w:rFonts w:ascii="Calibri" w:hAnsi="Calibri" w:cs="Calibri"/>
          <w:color w:val="000000"/>
          <w:sz w:val="22"/>
          <w:szCs w:val="22"/>
        </w:rPr>
        <w:t>utování časem</w:t>
      </w:r>
    </w:p>
    <w:p w14:paraId="06726088" w14:textId="052F3256" w:rsidR="0049257C" w:rsidRPr="0049257C" w:rsidRDefault="00FD1A94" w:rsidP="001A7A75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Halloween</w:t>
      </w:r>
    </w:p>
    <w:p w14:paraId="3B7FDDC3" w14:textId="6F2B6F5A" w:rsidR="0049257C" w:rsidRDefault="00AA2B95" w:rsidP="001A7A75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Podzimní prázdniny</w:t>
      </w:r>
    </w:p>
    <w:p w14:paraId="68FA2DFE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22BF6866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Listopad</w:t>
      </w:r>
      <w:r>
        <w:rPr>
          <w:rStyle w:val="eop"/>
          <w:color w:val="000000"/>
        </w:rPr>
        <w:t> </w:t>
      </w:r>
    </w:p>
    <w:p w14:paraId="4506B738" w14:textId="5ACE73F1" w:rsidR="0049257C" w:rsidRDefault="00FD1A94" w:rsidP="001A7A75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Podzimní sklizeň</w:t>
      </w:r>
    </w:p>
    <w:p w14:paraId="494F1807" w14:textId="714D1663" w:rsidR="0049257C" w:rsidRDefault="005057FC" w:rsidP="001A7A75">
      <w:pPr>
        <w:pStyle w:val="paragraph"/>
        <w:numPr>
          <w:ilvl w:val="0"/>
          <w:numId w:val="8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Týden laskavosti</w:t>
      </w:r>
    </w:p>
    <w:p w14:paraId="7701BEB1" w14:textId="74285864" w:rsidR="0049257C" w:rsidRDefault="00AA2B95" w:rsidP="001A7A75">
      <w:pPr>
        <w:pStyle w:val="paragraph"/>
        <w:numPr>
          <w:ilvl w:val="0"/>
          <w:numId w:val="9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Čas pohádek a příběhů</w:t>
      </w:r>
    </w:p>
    <w:p w14:paraId="2E177370" w14:textId="1D9A053E" w:rsidR="0049257C" w:rsidRPr="00A85AD1" w:rsidRDefault="00AA2B95" w:rsidP="001A7A75">
      <w:pPr>
        <w:pStyle w:val="paragraph"/>
        <w:numPr>
          <w:ilvl w:val="0"/>
          <w:numId w:val="10"/>
        </w:numPr>
        <w:spacing w:before="0" w:beforeAutospacing="0" w:after="0" w:afterAutospacing="0"/>
        <w:ind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Uspávání přírody</w:t>
      </w:r>
    </w:p>
    <w:p w14:paraId="02EB378F" w14:textId="77777777" w:rsidR="00A85AD1" w:rsidRDefault="00A85AD1" w:rsidP="00A85AD1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2428D0AD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Prosinec</w:t>
      </w:r>
      <w:r>
        <w:rPr>
          <w:rStyle w:val="eop"/>
          <w:color w:val="000000"/>
        </w:rPr>
        <w:t> </w:t>
      </w:r>
    </w:p>
    <w:p w14:paraId="2AC51792" w14:textId="5E24D0E0" w:rsidR="0049257C" w:rsidRPr="00AA2B95" w:rsidRDefault="00AA2B95" w:rsidP="001A7A75">
      <w:pPr>
        <w:pStyle w:val="paragraph"/>
        <w:numPr>
          <w:ilvl w:val="0"/>
          <w:numId w:val="11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Advent</w:t>
      </w:r>
    </w:p>
    <w:p w14:paraId="655C9505" w14:textId="7A384606" w:rsidR="00AA2B95" w:rsidRDefault="00D65915" w:rsidP="001A7A75">
      <w:pPr>
        <w:pStyle w:val="paragraph"/>
        <w:numPr>
          <w:ilvl w:val="0"/>
          <w:numId w:val="11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Vánoční tradice</w:t>
      </w:r>
    </w:p>
    <w:p w14:paraId="69DEB665" w14:textId="049C89E6" w:rsidR="0049257C" w:rsidRPr="00AA2B95" w:rsidRDefault="00AA2B95" w:rsidP="001A7A75">
      <w:pPr>
        <w:pStyle w:val="paragraph"/>
        <w:numPr>
          <w:ilvl w:val="0"/>
          <w:numId w:val="12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Kouzlo Vánoc</w:t>
      </w:r>
    </w:p>
    <w:p w14:paraId="671160CF" w14:textId="09941258" w:rsidR="00AA2B95" w:rsidRDefault="00D65915" w:rsidP="001A7A75">
      <w:pPr>
        <w:pStyle w:val="paragraph"/>
        <w:numPr>
          <w:ilvl w:val="0"/>
          <w:numId w:val="12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Koledování u stromečku</w:t>
      </w:r>
    </w:p>
    <w:p w14:paraId="63E4A9CD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D4D10CC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Leden</w:t>
      </w:r>
      <w:r>
        <w:rPr>
          <w:rStyle w:val="eop"/>
          <w:color w:val="000000"/>
        </w:rPr>
        <w:t> </w:t>
      </w:r>
    </w:p>
    <w:p w14:paraId="765F2E74" w14:textId="04C9821B" w:rsidR="0049257C" w:rsidRDefault="00B058FA" w:rsidP="001A7A75">
      <w:pPr>
        <w:pStyle w:val="paragraph"/>
        <w:numPr>
          <w:ilvl w:val="0"/>
          <w:numId w:val="13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Soutěže a hry</w:t>
      </w:r>
    </w:p>
    <w:p w14:paraId="26C23192" w14:textId="25AB7D7D" w:rsidR="0049257C" w:rsidRPr="00D65915" w:rsidRDefault="00D65915" w:rsidP="001A7A75">
      <w:pPr>
        <w:pStyle w:val="paragraph"/>
        <w:numPr>
          <w:ilvl w:val="0"/>
          <w:numId w:val="14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Zima maluje</w:t>
      </w:r>
    </w:p>
    <w:p w14:paraId="168A9B36" w14:textId="0DAA938B" w:rsidR="00D65915" w:rsidRPr="00A85AD1" w:rsidRDefault="00D65915" w:rsidP="001A7A75">
      <w:pPr>
        <w:pStyle w:val="paragraph"/>
        <w:numPr>
          <w:ilvl w:val="0"/>
          <w:numId w:val="14"/>
        </w:numPr>
        <w:spacing w:before="0" w:beforeAutospacing="0" w:after="0" w:afterAutospacing="0"/>
        <w:ind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Večerníček</w:t>
      </w:r>
    </w:p>
    <w:p w14:paraId="70D60FCA" w14:textId="60A600DD" w:rsidR="0049257C" w:rsidRDefault="00D65915" w:rsidP="001A7A75">
      <w:pPr>
        <w:pStyle w:val="paragraph"/>
        <w:numPr>
          <w:ilvl w:val="0"/>
          <w:numId w:val="15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Polární dobrodružství</w:t>
      </w:r>
    </w:p>
    <w:p w14:paraId="4F6584BE" w14:textId="77777777" w:rsidR="0049257C" w:rsidRDefault="0049257C" w:rsidP="0049257C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A05A809" w14:textId="77777777" w:rsidR="00A85AD1" w:rsidRDefault="00A85AD1" w:rsidP="1A5D2BF6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5BE212D7" w14:textId="76D1BF39" w:rsidR="1A5D2BF6" w:rsidRDefault="1A5D2BF6" w:rsidP="1A5D2BF6">
      <w:pPr>
        <w:pStyle w:val="paragraph"/>
        <w:spacing w:before="0" w:beforeAutospacing="0" w:after="0" w:afterAutospacing="0"/>
        <w:rPr>
          <w:rStyle w:val="normaltextrun"/>
          <w:color w:val="000000" w:themeColor="text1"/>
        </w:rPr>
      </w:pPr>
    </w:p>
    <w:p w14:paraId="20BA4ECD" w14:textId="137DA6BD" w:rsidR="1A5D2BF6" w:rsidRDefault="1A5D2BF6" w:rsidP="1A5D2BF6">
      <w:pPr>
        <w:pStyle w:val="paragraph"/>
        <w:spacing w:before="0" w:beforeAutospacing="0" w:after="0" w:afterAutospacing="0"/>
        <w:rPr>
          <w:rStyle w:val="normaltextrun"/>
          <w:color w:val="000000" w:themeColor="text1"/>
        </w:rPr>
      </w:pPr>
    </w:p>
    <w:p w14:paraId="71F2CE1B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Únor</w:t>
      </w:r>
      <w:r>
        <w:rPr>
          <w:rStyle w:val="eop"/>
          <w:color w:val="000000"/>
        </w:rPr>
        <w:t> </w:t>
      </w:r>
    </w:p>
    <w:p w14:paraId="4B1ED3B2" w14:textId="1F73F393" w:rsidR="0049257C" w:rsidRDefault="00B058FA" w:rsidP="001A7A75">
      <w:pPr>
        <w:pStyle w:val="paragraph"/>
        <w:numPr>
          <w:ilvl w:val="0"/>
          <w:numId w:val="16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Moje tělo</w:t>
      </w:r>
    </w:p>
    <w:p w14:paraId="75C8B1E1" w14:textId="7DDE7425" w:rsidR="0049257C" w:rsidRDefault="005057FC" w:rsidP="001A7A75">
      <w:pPr>
        <w:pStyle w:val="paragraph"/>
        <w:numPr>
          <w:ilvl w:val="0"/>
          <w:numId w:val="17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Karneval</w:t>
      </w:r>
    </w:p>
    <w:p w14:paraId="444C1DF1" w14:textId="69357EEE" w:rsidR="0049257C" w:rsidRDefault="005057FC" w:rsidP="001A7A75">
      <w:pPr>
        <w:pStyle w:val="paragraph"/>
        <w:numPr>
          <w:ilvl w:val="0"/>
          <w:numId w:val="18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Raketou na Mars</w:t>
      </w:r>
    </w:p>
    <w:p w14:paraId="5133F7B7" w14:textId="66587818" w:rsidR="0049257C" w:rsidRPr="00A85AD1" w:rsidRDefault="005057FC" w:rsidP="001A7A75">
      <w:pPr>
        <w:pStyle w:val="paragraph"/>
        <w:numPr>
          <w:ilvl w:val="0"/>
          <w:numId w:val="19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Zimní olympiáda</w:t>
      </w:r>
      <w:r w:rsidR="0049257C">
        <w:rPr>
          <w:rStyle w:val="eop"/>
          <w:rFonts w:ascii="Calibri" w:hAnsi="Calibri" w:cs="Calibri"/>
          <w:color w:val="000000"/>
          <w:sz w:val="22"/>
          <w:szCs w:val="22"/>
        </w:rPr>
        <w:t> </w:t>
      </w:r>
      <w:r w:rsidR="0049257C" w:rsidRPr="00A85AD1">
        <w:rPr>
          <w:rStyle w:val="normaltextrun"/>
          <w:color w:val="000000"/>
        </w:rPr>
        <w:t> </w:t>
      </w:r>
      <w:r w:rsidR="0049257C" w:rsidRPr="00A85AD1">
        <w:rPr>
          <w:rStyle w:val="eop"/>
          <w:color w:val="000000"/>
        </w:rPr>
        <w:t> </w:t>
      </w:r>
    </w:p>
    <w:p w14:paraId="72A3D3EC" w14:textId="77777777" w:rsidR="00A85AD1" w:rsidRDefault="00A85AD1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42C19B12" w14:textId="77777777" w:rsidR="0049257C" w:rsidRPr="0049257C" w:rsidRDefault="0049257C" w:rsidP="0049257C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normaltextrun"/>
          <w:color w:val="000000"/>
        </w:rPr>
        <w:t>Březen</w:t>
      </w:r>
      <w:r>
        <w:rPr>
          <w:rStyle w:val="eop"/>
          <w:color w:val="000000"/>
        </w:rPr>
        <w:t> </w:t>
      </w:r>
    </w:p>
    <w:p w14:paraId="7C4D8B85" w14:textId="20BBBF92" w:rsidR="0049257C" w:rsidRDefault="00D65915" w:rsidP="001A7A75">
      <w:pPr>
        <w:pStyle w:val="paragraph"/>
        <w:numPr>
          <w:ilvl w:val="0"/>
          <w:numId w:val="20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Vítáme jaro</w:t>
      </w:r>
    </w:p>
    <w:p w14:paraId="0AE33F7B" w14:textId="2BA9982C" w:rsidR="0049257C" w:rsidRDefault="005057FC" w:rsidP="001A7A75">
      <w:pPr>
        <w:pStyle w:val="paragraph"/>
        <w:numPr>
          <w:ilvl w:val="0"/>
          <w:numId w:val="21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Jarní p</w:t>
      </w:r>
      <w:r w:rsidR="00D65915">
        <w:rPr>
          <w:rStyle w:val="normaltextrun"/>
          <w:rFonts w:ascii="Calibri" w:hAnsi="Calibri" w:cs="Calibri"/>
          <w:color w:val="000000"/>
          <w:sz w:val="22"/>
          <w:szCs w:val="22"/>
        </w:rPr>
        <w:t>rázdniny</w:t>
      </w:r>
    </w:p>
    <w:p w14:paraId="41C6527A" w14:textId="42FE6C09" w:rsidR="0049257C" w:rsidRDefault="00D65915" w:rsidP="001A7A75">
      <w:pPr>
        <w:pStyle w:val="paragraph"/>
        <w:numPr>
          <w:ilvl w:val="0"/>
          <w:numId w:val="22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Velikonoční tvoření</w:t>
      </w:r>
    </w:p>
    <w:p w14:paraId="0FE5B129" w14:textId="692693A7" w:rsidR="0049257C" w:rsidRDefault="00B058FA" w:rsidP="001A7A75">
      <w:pPr>
        <w:pStyle w:val="paragraph"/>
        <w:numPr>
          <w:ilvl w:val="0"/>
          <w:numId w:val="23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Velikonoční tradice</w:t>
      </w:r>
    </w:p>
    <w:p w14:paraId="61BBA4D7" w14:textId="66846E07" w:rsidR="00AA2B95" w:rsidRDefault="00D65915" w:rsidP="001A7A75">
      <w:pPr>
        <w:pStyle w:val="paragraph"/>
        <w:numPr>
          <w:ilvl w:val="0"/>
          <w:numId w:val="23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Týden knihy</w:t>
      </w:r>
    </w:p>
    <w:p w14:paraId="1EC148DA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5EC1FE1E" w14:textId="4EBCC136" w:rsidR="0049257C" w:rsidRPr="00AA2B95" w:rsidRDefault="0049257C" w:rsidP="00AA2B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Duben</w:t>
      </w:r>
      <w:r>
        <w:rPr>
          <w:rStyle w:val="eop"/>
          <w:color w:val="000000"/>
        </w:rPr>
        <w:t> </w:t>
      </w:r>
    </w:p>
    <w:p w14:paraId="003508DB" w14:textId="41E41904" w:rsidR="0049257C" w:rsidRDefault="00B058FA" w:rsidP="001A7A75">
      <w:pPr>
        <w:pStyle w:val="paragraph"/>
        <w:numPr>
          <w:ilvl w:val="0"/>
          <w:numId w:val="24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Indiánský týden</w:t>
      </w:r>
    </w:p>
    <w:p w14:paraId="53A5FA51" w14:textId="1B965451" w:rsidR="0049257C" w:rsidRDefault="00D65915" w:rsidP="001A7A75">
      <w:pPr>
        <w:pStyle w:val="paragraph"/>
        <w:numPr>
          <w:ilvl w:val="0"/>
          <w:numId w:val="25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Dopravní soutěž</w:t>
      </w:r>
    </w:p>
    <w:p w14:paraId="1EF1CAB9" w14:textId="4F486BB6" w:rsidR="0049257C" w:rsidRPr="00C109F0" w:rsidRDefault="00D65915" w:rsidP="001A7A75">
      <w:pPr>
        <w:pStyle w:val="paragraph"/>
        <w:numPr>
          <w:ilvl w:val="0"/>
          <w:numId w:val="26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Zvířátka a mláďátka</w:t>
      </w:r>
    </w:p>
    <w:p w14:paraId="5930F4DF" w14:textId="7D78D3FC" w:rsidR="00C109F0" w:rsidRDefault="005057FC" w:rsidP="001A7A75">
      <w:pPr>
        <w:pStyle w:val="paragraph"/>
        <w:numPr>
          <w:ilvl w:val="0"/>
          <w:numId w:val="26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Čarodějnický rej</w:t>
      </w:r>
    </w:p>
    <w:p w14:paraId="15697AC1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67028405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Květen</w:t>
      </w:r>
      <w:r>
        <w:rPr>
          <w:rStyle w:val="eop"/>
          <w:color w:val="000000"/>
        </w:rPr>
        <w:t> </w:t>
      </w:r>
    </w:p>
    <w:p w14:paraId="23606BA9" w14:textId="31805A9E" w:rsidR="0049257C" w:rsidRDefault="00B058FA" w:rsidP="001A7A75">
      <w:pPr>
        <w:pStyle w:val="paragraph"/>
        <w:numPr>
          <w:ilvl w:val="0"/>
          <w:numId w:val="27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Život na louce</w:t>
      </w:r>
    </w:p>
    <w:p w14:paraId="3A4F844E" w14:textId="285DE253" w:rsidR="0049257C" w:rsidRDefault="00D65915" w:rsidP="001A7A75">
      <w:pPr>
        <w:pStyle w:val="paragraph"/>
        <w:numPr>
          <w:ilvl w:val="0"/>
          <w:numId w:val="28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Týden rodiny</w:t>
      </w:r>
    </w:p>
    <w:p w14:paraId="55545966" w14:textId="17589FC1" w:rsidR="0049257C" w:rsidRPr="00C109F0" w:rsidRDefault="005057FC" w:rsidP="001A7A75">
      <w:pPr>
        <w:pStyle w:val="paragraph"/>
        <w:numPr>
          <w:ilvl w:val="0"/>
          <w:numId w:val="29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Atletická olympiáda</w:t>
      </w:r>
    </w:p>
    <w:p w14:paraId="07E3630C" w14:textId="4844CFE0" w:rsidR="00C109F0" w:rsidRDefault="005057FC" w:rsidP="001A7A75">
      <w:pPr>
        <w:pStyle w:val="paragraph"/>
        <w:numPr>
          <w:ilvl w:val="0"/>
          <w:numId w:val="30"/>
        </w:numPr>
        <w:spacing w:before="0" w:beforeAutospacing="0" w:after="0" w:afterAutospacing="0"/>
        <w:ind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Podmořský svět</w:t>
      </w:r>
    </w:p>
    <w:p w14:paraId="0D0B940D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C832A41" w14:textId="77777777" w:rsidR="0049257C" w:rsidRDefault="0049257C" w:rsidP="004925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Červen</w:t>
      </w:r>
      <w:r>
        <w:rPr>
          <w:rStyle w:val="eop"/>
          <w:color w:val="000000"/>
        </w:rPr>
        <w:t> </w:t>
      </w:r>
    </w:p>
    <w:p w14:paraId="3F367BEC" w14:textId="7361BEF6" w:rsidR="0049257C" w:rsidRDefault="00D65915" w:rsidP="001A7A75">
      <w:pPr>
        <w:pStyle w:val="paragraph"/>
        <w:numPr>
          <w:ilvl w:val="0"/>
          <w:numId w:val="31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Dětský týden</w:t>
      </w:r>
    </w:p>
    <w:p w14:paraId="53F7976D" w14:textId="742B5DEE" w:rsidR="0049257C" w:rsidRDefault="00B058FA" w:rsidP="001A7A75">
      <w:pPr>
        <w:pStyle w:val="paragraph"/>
        <w:numPr>
          <w:ilvl w:val="0"/>
          <w:numId w:val="31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Bláznivý týden</w:t>
      </w:r>
    </w:p>
    <w:p w14:paraId="5FF8EC6F" w14:textId="140AEA46" w:rsidR="0049257C" w:rsidRDefault="005057FC" w:rsidP="001A7A75">
      <w:pPr>
        <w:pStyle w:val="paragraph"/>
        <w:numPr>
          <w:ilvl w:val="0"/>
          <w:numId w:val="31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Relaxační týden</w:t>
      </w:r>
    </w:p>
    <w:p w14:paraId="477CA405" w14:textId="706B48EC" w:rsidR="005057FC" w:rsidRDefault="00D65915" w:rsidP="001A7A75">
      <w:pPr>
        <w:pStyle w:val="paragraph"/>
        <w:numPr>
          <w:ilvl w:val="0"/>
          <w:numId w:val="31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Letní </w:t>
      </w:r>
      <w:r w:rsidR="00BF783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radovánky</w:t>
      </w:r>
    </w:p>
    <w:p w14:paraId="0E27B00A" w14:textId="0DD36352" w:rsidR="00A85AD1" w:rsidRPr="005057FC" w:rsidRDefault="00BF783A" w:rsidP="001A7A75">
      <w:pPr>
        <w:pStyle w:val="paragraph"/>
        <w:numPr>
          <w:ilvl w:val="0"/>
          <w:numId w:val="32"/>
        </w:numPr>
        <w:spacing w:before="0" w:beforeAutospacing="0" w:after="0" w:afterAutospacing="0"/>
        <w:ind w:firstLine="0"/>
        <w:textAlignment w:val="baseline"/>
        <w:rPr>
          <w:rStyle w:val="normaltextrun"/>
        </w:rPr>
        <w:sectPr w:rsidR="00A85AD1" w:rsidRPr="005057FC" w:rsidSect="00A85AD1">
          <w:type w:val="continuous"/>
          <w:pgSz w:w="11906" w:h="16838"/>
          <w:pgMar w:top="720" w:right="720" w:bottom="720" w:left="720" w:header="709" w:footer="0" w:gutter="0"/>
          <w:cols w:num="2" w:space="708"/>
          <w:titlePg/>
          <w:docGrid w:linePitch="360"/>
        </w:sect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Prázdninová nálada</w:t>
      </w:r>
    </w:p>
    <w:p w14:paraId="1F872DFD" w14:textId="3A64105B" w:rsidR="1A5D2BF6" w:rsidRDefault="1A5D2BF6" w:rsidP="1A5D2BF6">
      <w:pPr>
        <w:pStyle w:val="paragraph"/>
        <w:spacing w:before="0" w:beforeAutospacing="0" w:after="0" w:afterAutospacing="0"/>
        <w:rPr>
          <w:rStyle w:val="normaltextrun"/>
          <w:color w:val="000000" w:themeColor="text1"/>
        </w:rPr>
      </w:pPr>
    </w:p>
    <w:p w14:paraId="36E1E882" w14:textId="1E74F20D" w:rsidR="00A85AD1" w:rsidRDefault="0049257C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  <w:sectPr w:rsidR="00A85AD1" w:rsidSect="00A85AD1">
          <w:type w:val="continuous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  <w:r>
        <w:rPr>
          <w:rStyle w:val="normaltextrun"/>
          <w:color w:val="000000"/>
        </w:rPr>
        <w:t>V průběhu roku dle možností pořádání společných akcí s rodiči, pořádání besed se zajímavými lidmi, návštěva knihovny a kina,</w:t>
      </w:r>
      <w:r w:rsidR="00C109F0">
        <w:rPr>
          <w:rStyle w:val="normaltextrun"/>
          <w:color w:val="000000"/>
        </w:rPr>
        <w:t xml:space="preserve"> nabídka zájmových kroužků v</w:t>
      </w:r>
      <w:r w:rsidR="005057FC">
        <w:rPr>
          <w:rStyle w:val="normaltextrun"/>
          <w:color w:val="000000"/>
        </w:rPr>
        <w:t> </w:t>
      </w:r>
      <w:r w:rsidR="00C109F0">
        <w:rPr>
          <w:rStyle w:val="normaltextrun"/>
          <w:color w:val="000000"/>
        </w:rPr>
        <w:t>ŠD</w:t>
      </w:r>
      <w:r w:rsidR="005057FC">
        <w:rPr>
          <w:rStyle w:val="normaltextrun"/>
          <w:color w:val="000000"/>
        </w:rPr>
        <w:t>.</w:t>
      </w:r>
    </w:p>
    <w:p w14:paraId="076163B7" w14:textId="01E1FBFD" w:rsidR="00A85AD1" w:rsidRDefault="00A85AD1" w:rsidP="00A85AD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color w:val="000000"/>
        </w:rPr>
        <w:lastRenderedPageBreak/>
        <w:t>Pobyt na do</w:t>
      </w:r>
      <w:r w:rsidR="0049257C">
        <w:rPr>
          <w:rStyle w:val="normaltextrun"/>
          <w:color w:val="000000"/>
        </w:rPr>
        <w:t xml:space="preserve">pravním hřišti, </w:t>
      </w:r>
      <w:r w:rsidR="005057FC">
        <w:rPr>
          <w:rStyle w:val="normaltextrun"/>
          <w:color w:val="000000"/>
        </w:rPr>
        <w:t xml:space="preserve">na hřišti Lapač, </w:t>
      </w:r>
      <w:r w:rsidR="0049257C">
        <w:rPr>
          <w:rStyle w:val="normaltextrun"/>
          <w:color w:val="000000"/>
        </w:rPr>
        <w:t>na zahradě, využití školní tělocvičny</w:t>
      </w:r>
      <w:r w:rsidR="005057FC">
        <w:rPr>
          <w:rStyle w:val="normaltextrun"/>
          <w:color w:val="000000"/>
        </w:rPr>
        <w:t>, kuchyňky</w:t>
      </w:r>
      <w:r w:rsidR="0049257C">
        <w:rPr>
          <w:rStyle w:val="normaltextrun"/>
          <w:color w:val="000000"/>
        </w:rPr>
        <w:t>. Příprava a účast na okrskových soutěžích školních družin – recitační soutěž</w:t>
      </w:r>
      <w:r w:rsidR="000D016F">
        <w:rPr>
          <w:rStyle w:val="normaltextrun"/>
          <w:color w:val="000000"/>
        </w:rPr>
        <w:t xml:space="preserve">, </w:t>
      </w:r>
      <w:r w:rsidR="0049257C">
        <w:rPr>
          <w:rStyle w:val="normaltextrun"/>
          <w:color w:val="000000"/>
        </w:rPr>
        <w:t>florbalový turnaj, turnaj v minigolfu, výtvarná soutěž „PALETKA“, dopravní soutěž, atletická olympiáda.</w:t>
      </w:r>
      <w:r w:rsidR="0049257C">
        <w:rPr>
          <w:rStyle w:val="eop"/>
          <w:color w:val="000000"/>
        </w:rPr>
        <w:t> </w:t>
      </w:r>
    </w:p>
    <w:p w14:paraId="5042E1AB" w14:textId="77777777" w:rsidR="00023C68" w:rsidRDefault="00023C68" w:rsidP="00A85AD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</w:p>
    <w:p w14:paraId="60061E4C" w14:textId="77777777" w:rsidR="00A85AD1" w:rsidRDefault="00A85AD1" w:rsidP="00A85AD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</w:p>
    <w:p w14:paraId="12865ACA" w14:textId="71B282AD" w:rsidR="002A12F9" w:rsidRDefault="00A85AD1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Dne: </w:t>
      </w:r>
      <w:r w:rsidR="005057FC">
        <w:rPr>
          <w:rStyle w:val="normaltextrun"/>
          <w:rFonts w:ascii="Calibri" w:hAnsi="Calibri" w:cs="Calibri"/>
          <w:sz w:val="22"/>
          <w:szCs w:val="22"/>
        </w:rPr>
        <w:t>1</w:t>
      </w:r>
      <w:r>
        <w:rPr>
          <w:rStyle w:val="normaltextrun"/>
          <w:rFonts w:ascii="Calibri" w:hAnsi="Calibri" w:cs="Calibri"/>
          <w:sz w:val="22"/>
          <w:szCs w:val="22"/>
        </w:rPr>
        <w:t>.</w:t>
      </w:r>
      <w:r w:rsidR="00DF6892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9.</w:t>
      </w:r>
      <w:r w:rsidR="00DF6892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202</w:t>
      </w:r>
      <w:r w:rsidR="00023C68">
        <w:rPr>
          <w:rStyle w:val="normaltextrun"/>
          <w:rFonts w:ascii="Calibri" w:hAnsi="Calibri" w:cs="Calibri"/>
          <w:sz w:val="22"/>
          <w:szCs w:val="22"/>
        </w:rPr>
        <w:t>6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C109F0">
        <w:rPr>
          <w:rStyle w:val="tabchar"/>
          <w:rFonts w:ascii="Calibri" w:hAnsi="Calibri" w:cs="Calibri"/>
          <w:sz w:val="22"/>
          <w:szCs w:val="22"/>
        </w:rPr>
        <w:tab/>
      </w:r>
      <w:r w:rsidR="00C109F0">
        <w:rPr>
          <w:rStyle w:val="tabchar"/>
          <w:rFonts w:ascii="Calibri" w:hAnsi="Calibri" w:cs="Calibri"/>
          <w:sz w:val="22"/>
          <w:szCs w:val="22"/>
        </w:rPr>
        <w:tab/>
      </w:r>
      <w:r w:rsidR="00C109F0">
        <w:rPr>
          <w:rStyle w:val="tabchar"/>
          <w:rFonts w:ascii="Calibri" w:hAnsi="Calibri" w:cs="Calibri"/>
          <w:sz w:val="22"/>
          <w:szCs w:val="22"/>
        </w:rPr>
        <w:tab/>
      </w:r>
      <w:r w:rsidR="006746CF">
        <w:rPr>
          <w:rStyle w:val="tabchar"/>
          <w:rFonts w:ascii="Calibri" w:hAnsi="Calibri" w:cs="Calibri"/>
          <w:sz w:val="22"/>
          <w:szCs w:val="22"/>
        </w:rPr>
        <w:t xml:space="preserve">                             </w:t>
      </w:r>
      <w:r w:rsidR="00561254">
        <w:rPr>
          <w:rStyle w:val="normaltextrun"/>
          <w:rFonts w:ascii="Calibri" w:hAnsi="Calibri" w:cs="Calibri"/>
          <w:sz w:val="22"/>
          <w:szCs w:val="22"/>
        </w:rPr>
        <w:t>David</w:t>
      </w:r>
      <w:r w:rsidR="004F7756">
        <w:rPr>
          <w:rStyle w:val="normaltextrun"/>
          <w:rFonts w:ascii="Calibri" w:hAnsi="Calibri" w:cs="Calibri"/>
          <w:sz w:val="22"/>
          <w:szCs w:val="22"/>
        </w:rPr>
        <w:t xml:space="preserve"> Uherek</w:t>
      </w:r>
      <w:r>
        <w:rPr>
          <w:rStyle w:val="normaltextrun"/>
          <w:rFonts w:ascii="Calibri" w:hAnsi="Calibri" w:cs="Calibri"/>
          <w:sz w:val="22"/>
          <w:szCs w:val="22"/>
        </w:rPr>
        <w:t>, vedoucí vychovatel Š</w:t>
      </w:r>
      <w:r w:rsidR="002A12F9">
        <w:rPr>
          <w:rStyle w:val="normaltextrun"/>
          <w:rFonts w:ascii="Calibri" w:hAnsi="Calibri" w:cs="Calibri"/>
          <w:sz w:val="22"/>
          <w:szCs w:val="22"/>
        </w:rPr>
        <w:t>D</w:t>
      </w:r>
    </w:p>
    <w:p w14:paraId="44EAFD9C" w14:textId="77777777" w:rsidR="000D016F" w:rsidRDefault="000D016F" w:rsidP="004925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B94D5A5" w14:textId="77777777" w:rsidR="000D016F" w:rsidRPr="002A12F9" w:rsidRDefault="000D016F" w:rsidP="0049257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  <w:sectPr w:rsidR="000D016F" w:rsidRPr="002A12F9" w:rsidSect="00A85AD1">
          <w:type w:val="continuous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</w:p>
    <w:p w14:paraId="3DEEC669" w14:textId="77777777" w:rsidR="00DC7C60" w:rsidRDefault="00DC7C60" w:rsidP="000D016F"/>
    <w:sectPr w:rsidR="00DC7C60" w:rsidSect="00A85AD1">
      <w:type w:val="continuous"/>
      <w:pgSz w:w="11906" w:h="16838"/>
      <w:pgMar w:top="720" w:right="720" w:bottom="720" w:left="720" w:header="709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499C" w14:textId="77777777" w:rsidR="00353DF4" w:rsidRDefault="00353DF4">
      <w:r>
        <w:separator/>
      </w:r>
    </w:p>
  </w:endnote>
  <w:endnote w:type="continuationSeparator" w:id="0">
    <w:p w14:paraId="7D0EFEB9" w14:textId="77777777" w:rsidR="00353DF4" w:rsidRDefault="0035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10508B" w:rsidRDefault="0010508B" w:rsidP="00060B4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3128261" w14:textId="77777777" w:rsidR="0010508B" w:rsidRDefault="001050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10508B" w:rsidRDefault="0010508B" w:rsidP="00060B4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049F31CB" w14:textId="77777777" w:rsidR="0010508B" w:rsidRDefault="0010508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A9733C" w:rsidRDefault="00A9733C" w:rsidP="0044379B">
    <w:pPr>
      <w:pStyle w:val="Normlnweb"/>
      <w:tabs>
        <w:tab w:val="left" w:pos="710"/>
      </w:tabs>
      <w:rPr>
        <w:color w:val="000000"/>
        <w:sz w:val="16"/>
        <w:szCs w:val="16"/>
      </w:rPr>
    </w:pPr>
  </w:p>
  <w:p w14:paraId="4B99056E" w14:textId="77777777" w:rsidR="0044379B" w:rsidRDefault="0044379B" w:rsidP="0044379B">
    <w:pPr>
      <w:pStyle w:val="Normlnweb"/>
      <w:spacing w:line="240" w:lineRule="auto"/>
      <w:jc w:val="center"/>
      <w:rPr>
        <w:color w:val="000000"/>
        <w:sz w:val="16"/>
        <w:szCs w:val="16"/>
      </w:rPr>
    </w:pPr>
  </w:p>
  <w:p w14:paraId="3E47F3FA" w14:textId="387F0897" w:rsidR="00D42A3A" w:rsidRDefault="00842DD1" w:rsidP="0044379B">
    <w:pPr>
      <w:pStyle w:val="Normlnweb"/>
      <w:spacing w:line="240" w:lineRule="auto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Základní škola a Mateřská škola </w:t>
    </w:r>
    <w:r w:rsidR="00010DE8" w:rsidRPr="00842DD1">
      <w:rPr>
        <w:color w:val="000000"/>
        <w:sz w:val="16"/>
        <w:szCs w:val="16"/>
      </w:rPr>
      <w:t xml:space="preserve">Na Výsluní Uherský Brod, </w:t>
    </w:r>
    <w:r w:rsidR="00D42A3A">
      <w:rPr>
        <w:color w:val="000000"/>
        <w:sz w:val="16"/>
        <w:szCs w:val="16"/>
      </w:rPr>
      <w:t>příspěvková organizace</w:t>
    </w:r>
  </w:p>
  <w:p w14:paraId="44E60C2F" w14:textId="562B4B16" w:rsidR="00010DE8" w:rsidRDefault="00842DD1" w:rsidP="0044379B">
    <w:pPr>
      <w:pStyle w:val="Normlnweb"/>
      <w:spacing w:after="240" w:line="240" w:lineRule="auto"/>
      <w:jc w:val="center"/>
      <w:rPr>
        <w:color w:val="000000"/>
        <w:sz w:val="16"/>
        <w:szCs w:val="16"/>
      </w:rPr>
    </w:pPr>
    <w:r w:rsidRPr="00842DD1">
      <w:rPr>
        <w:color w:val="000000"/>
        <w:sz w:val="16"/>
        <w:szCs w:val="16"/>
      </w:rPr>
      <w:t xml:space="preserve">IČ 70932310, </w:t>
    </w:r>
    <w:r w:rsidR="00010DE8" w:rsidRPr="00842DD1">
      <w:rPr>
        <w:color w:val="000000"/>
        <w:sz w:val="16"/>
        <w:szCs w:val="16"/>
      </w:rPr>
      <w:t>e</w:t>
    </w:r>
    <w:r w:rsidR="009F3297">
      <w:rPr>
        <w:color w:val="000000"/>
        <w:sz w:val="16"/>
        <w:szCs w:val="16"/>
      </w:rPr>
      <w:t>lektronická podatelna</w:t>
    </w:r>
    <w:r w:rsidR="00010DE8" w:rsidRPr="00842DD1">
      <w:rPr>
        <w:color w:val="000000"/>
        <w:sz w:val="16"/>
        <w:szCs w:val="16"/>
      </w:rPr>
      <w:t xml:space="preserve">: </w:t>
    </w:r>
    <w:hyperlink r:id="rId1" w:history="1">
      <w:r w:rsidR="0003789B" w:rsidRPr="00AD21C8">
        <w:rPr>
          <w:rStyle w:val="Hypertextovodkaz"/>
          <w:sz w:val="16"/>
          <w:szCs w:val="16"/>
        </w:rPr>
        <w:t>podatelna@zsvysluni.cz</w:t>
      </w:r>
    </w:hyperlink>
    <w:r w:rsidR="00010DE8" w:rsidRPr="00842DD1">
      <w:rPr>
        <w:color w:val="000000"/>
        <w:sz w:val="16"/>
        <w:szCs w:val="16"/>
      </w:rPr>
      <w:t>,</w:t>
    </w:r>
    <w:r w:rsidR="0003789B">
      <w:rPr>
        <w:color w:val="000000"/>
        <w:sz w:val="16"/>
        <w:szCs w:val="16"/>
      </w:rPr>
      <w:t xml:space="preserve"> </w:t>
    </w:r>
    <w:r w:rsidR="0044379B">
      <w:rPr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</w:t>
    </w:r>
    <w:r w:rsidR="0003789B">
      <w:rPr>
        <w:color w:val="000000"/>
        <w:sz w:val="16"/>
        <w:szCs w:val="16"/>
      </w:rPr>
      <w:t xml:space="preserve">datová schránka: </w:t>
    </w:r>
    <w:r w:rsidR="0003789B" w:rsidRPr="00842DD1">
      <w:rPr>
        <w:color w:val="000000"/>
        <w:sz w:val="16"/>
        <w:szCs w:val="16"/>
      </w:rPr>
      <w:t>gh6muvb, tel: 572 805 500, mobil: 604 917</w:t>
    </w:r>
    <w:r w:rsidR="009F3297">
      <w:rPr>
        <w:color w:val="000000"/>
        <w:sz w:val="16"/>
        <w:szCs w:val="16"/>
      </w:rPr>
      <w:t> </w:t>
    </w:r>
    <w:r w:rsidR="0003789B" w:rsidRPr="00842DD1">
      <w:rPr>
        <w:color w:val="000000"/>
        <w:sz w:val="16"/>
        <w:szCs w:val="16"/>
      </w:rPr>
      <w:t>123</w:t>
    </w:r>
    <w:r w:rsidR="009F3297">
      <w:rPr>
        <w:color w:val="000000"/>
        <w:sz w:val="16"/>
        <w:szCs w:val="16"/>
      </w:rPr>
      <w:t>, bankovní spojení: 8</w:t>
    </w:r>
    <w:r w:rsidR="00074F55">
      <w:rPr>
        <w:color w:val="000000"/>
        <w:sz w:val="16"/>
        <w:szCs w:val="16"/>
      </w:rPr>
      <w:t>6</w:t>
    </w:r>
    <w:r w:rsidR="009F3297">
      <w:rPr>
        <w:color w:val="000000"/>
        <w:sz w:val="16"/>
        <w:szCs w:val="16"/>
      </w:rPr>
      <w:t>-4099910247/0100, KB, a.s.</w:t>
    </w:r>
  </w:p>
  <w:p w14:paraId="649841BE" w14:textId="77777777" w:rsidR="0003789B" w:rsidRPr="00842DD1" w:rsidRDefault="008A4CBA" w:rsidP="0003789B">
    <w:pPr>
      <w:pStyle w:val="Normlnweb"/>
      <w:spacing w:after="240" w:line="240" w:lineRule="auto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1</w:t>
    </w:r>
  </w:p>
  <w:p w14:paraId="1299C43A" w14:textId="77777777" w:rsidR="00010DE8" w:rsidRDefault="00010DE8" w:rsidP="0044379B">
    <w:pPr>
      <w:tabs>
        <w:tab w:val="left" w:pos="6750"/>
      </w:tabs>
      <w:spacing w:before="100" w:beforeAutospacing="1" w:after="100" w:afterAutospacing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A04C" w14:textId="77777777" w:rsidR="00353DF4" w:rsidRDefault="00353DF4">
      <w:r>
        <w:separator/>
      </w:r>
    </w:p>
  </w:footnote>
  <w:footnote w:type="continuationSeparator" w:id="0">
    <w:p w14:paraId="40CEBD82" w14:textId="77777777" w:rsidR="00353DF4" w:rsidRDefault="00353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BB573" w14:textId="77777777" w:rsidR="005B707E" w:rsidRPr="00DE0EC8" w:rsidRDefault="00A9733C" w:rsidP="00A9733C">
    <w:pPr>
      <w:pStyle w:val="Nadpis4"/>
      <w:jc w:val="left"/>
      <w:rPr>
        <w:b w:val="0"/>
        <w:sz w:val="20"/>
        <w:szCs w:val="20"/>
      </w:rPr>
    </w:pPr>
    <w:r>
      <w:rPr>
        <w:b w:val="0"/>
        <w:sz w:val="20"/>
        <w:szCs w:val="20"/>
      </w:rPr>
      <w:t xml:space="preserve">       </w:t>
    </w:r>
    <w:r w:rsidR="005B707E" w:rsidRPr="00DE0EC8">
      <w:rPr>
        <w:b w:val="0"/>
        <w:sz w:val="20"/>
        <w:szCs w:val="20"/>
      </w:rPr>
      <w:t>Základní škola a Mateřská škola Na Výsluní</w:t>
    </w:r>
    <w:r w:rsidR="0003789B">
      <w:rPr>
        <w:b w:val="0"/>
        <w:sz w:val="20"/>
        <w:szCs w:val="20"/>
      </w:rPr>
      <w:t xml:space="preserve"> </w:t>
    </w:r>
    <w:r w:rsidR="005B707E" w:rsidRPr="00DE0EC8">
      <w:rPr>
        <w:b w:val="0"/>
        <w:sz w:val="20"/>
        <w:szCs w:val="20"/>
      </w:rPr>
      <w:t>Uherský Brod, příspěvková organizace</w:t>
    </w:r>
    <w:r>
      <w:rPr>
        <w:b w:val="0"/>
        <w:sz w:val="20"/>
        <w:szCs w:val="20"/>
      </w:rPr>
      <w:t xml:space="preserve">              </w:t>
    </w:r>
    <w:r w:rsidR="0003789B">
      <w:rPr>
        <w:b w:val="0"/>
        <w:sz w:val="20"/>
        <w:szCs w:val="20"/>
      </w:rPr>
      <w:t xml:space="preserve">  </w:t>
    </w:r>
    <w:r w:rsidR="00F8758D" w:rsidRPr="00B6107D">
      <w:rPr>
        <w:noProof/>
      </w:rPr>
      <w:drawing>
        <wp:inline distT="0" distB="0" distL="0" distR="0" wp14:anchorId="4FE2FD95" wp14:editId="07777777">
          <wp:extent cx="600075" cy="609600"/>
          <wp:effectExtent l="0" t="0" r="0" b="0"/>
          <wp:docPr id="1" name="Obrázek 1" descr="Není k dispozici žádný popis fotk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Není k dispozici žádný popis fotk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B78278" w14:textId="77777777" w:rsidR="00010DE8" w:rsidRDefault="00010D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A2A"/>
    <w:multiLevelType w:val="multilevel"/>
    <w:tmpl w:val="EEF2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81062A"/>
    <w:multiLevelType w:val="multilevel"/>
    <w:tmpl w:val="408E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914EC2"/>
    <w:multiLevelType w:val="multilevel"/>
    <w:tmpl w:val="4916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6B4670"/>
    <w:multiLevelType w:val="multilevel"/>
    <w:tmpl w:val="E58C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6D4B59"/>
    <w:multiLevelType w:val="multilevel"/>
    <w:tmpl w:val="C316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E27B6B"/>
    <w:multiLevelType w:val="multilevel"/>
    <w:tmpl w:val="FF7E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3D6AB9"/>
    <w:multiLevelType w:val="multilevel"/>
    <w:tmpl w:val="0C9C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4E6E29"/>
    <w:multiLevelType w:val="multilevel"/>
    <w:tmpl w:val="B8B0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5A5403"/>
    <w:multiLevelType w:val="multilevel"/>
    <w:tmpl w:val="A328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39452D"/>
    <w:multiLevelType w:val="multilevel"/>
    <w:tmpl w:val="0E74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234F1A"/>
    <w:multiLevelType w:val="multilevel"/>
    <w:tmpl w:val="CC44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C054FC"/>
    <w:multiLevelType w:val="multilevel"/>
    <w:tmpl w:val="151E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0F7283"/>
    <w:multiLevelType w:val="multilevel"/>
    <w:tmpl w:val="A408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DD6B24"/>
    <w:multiLevelType w:val="multilevel"/>
    <w:tmpl w:val="47D8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6131A9"/>
    <w:multiLevelType w:val="multilevel"/>
    <w:tmpl w:val="D6DC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FE36AC"/>
    <w:multiLevelType w:val="multilevel"/>
    <w:tmpl w:val="2598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F17E96"/>
    <w:multiLevelType w:val="multilevel"/>
    <w:tmpl w:val="3A78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494309"/>
    <w:multiLevelType w:val="multilevel"/>
    <w:tmpl w:val="FB1E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986AE3"/>
    <w:multiLevelType w:val="multilevel"/>
    <w:tmpl w:val="A27E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BD35F1"/>
    <w:multiLevelType w:val="multilevel"/>
    <w:tmpl w:val="18BC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7447FD"/>
    <w:multiLevelType w:val="multilevel"/>
    <w:tmpl w:val="E8B4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8C6AD5"/>
    <w:multiLevelType w:val="multilevel"/>
    <w:tmpl w:val="7D72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5125FA"/>
    <w:multiLevelType w:val="multilevel"/>
    <w:tmpl w:val="1D8A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E53193"/>
    <w:multiLevelType w:val="multilevel"/>
    <w:tmpl w:val="23C6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7685D22"/>
    <w:multiLevelType w:val="multilevel"/>
    <w:tmpl w:val="5738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9C1BC1"/>
    <w:multiLevelType w:val="multilevel"/>
    <w:tmpl w:val="F41E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A5109A"/>
    <w:multiLevelType w:val="multilevel"/>
    <w:tmpl w:val="3960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254466F"/>
    <w:multiLevelType w:val="multilevel"/>
    <w:tmpl w:val="AA62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31E0C34"/>
    <w:multiLevelType w:val="multilevel"/>
    <w:tmpl w:val="CBFC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6C44C8"/>
    <w:multiLevelType w:val="multilevel"/>
    <w:tmpl w:val="B8C6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B13563C"/>
    <w:multiLevelType w:val="multilevel"/>
    <w:tmpl w:val="1162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F17667A"/>
    <w:multiLevelType w:val="multilevel"/>
    <w:tmpl w:val="2A18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8302458">
    <w:abstractNumId w:val="13"/>
  </w:num>
  <w:num w:numId="2" w16cid:durableId="1718434331">
    <w:abstractNumId w:val="6"/>
  </w:num>
  <w:num w:numId="3" w16cid:durableId="1392995761">
    <w:abstractNumId w:val="1"/>
  </w:num>
  <w:num w:numId="4" w16cid:durableId="1732576511">
    <w:abstractNumId w:val="28"/>
  </w:num>
  <w:num w:numId="5" w16cid:durableId="1548033488">
    <w:abstractNumId w:val="18"/>
  </w:num>
  <w:num w:numId="6" w16cid:durableId="2071339416">
    <w:abstractNumId w:val="2"/>
  </w:num>
  <w:num w:numId="7" w16cid:durableId="2038197115">
    <w:abstractNumId w:val="24"/>
  </w:num>
  <w:num w:numId="8" w16cid:durableId="345179255">
    <w:abstractNumId w:val="10"/>
  </w:num>
  <w:num w:numId="9" w16cid:durableId="1951011373">
    <w:abstractNumId w:val="22"/>
  </w:num>
  <w:num w:numId="10" w16cid:durableId="98457481">
    <w:abstractNumId w:val="26"/>
  </w:num>
  <w:num w:numId="11" w16cid:durableId="847720389">
    <w:abstractNumId w:val="25"/>
  </w:num>
  <w:num w:numId="12" w16cid:durableId="371148753">
    <w:abstractNumId w:val="27"/>
  </w:num>
  <w:num w:numId="13" w16cid:durableId="1744792549">
    <w:abstractNumId w:val="4"/>
  </w:num>
  <w:num w:numId="14" w16cid:durableId="1573739631">
    <w:abstractNumId w:val="12"/>
  </w:num>
  <w:num w:numId="15" w16cid:durableId="1210917305">
    <w:abstractNumId w:val="8"/>
  </w:num>
  <w:num w:numId="16" w16cid:durableId="1643466085">
    <w:abstractNumId w:val="14"/>
  </w:num>
  <w:num w:numId="17" w16cid:durableId="1354770131">
    <w:abstractNumId w:val="15"/>
  </w:num>
  <w:num w:numId="18" w16cid:durableId="615406571">
    <w:abstractNumId w:val="11"/>
  </w:num>
  <w:num w:numId="19" w16cid:durableId="146820565">
    <w:abstractNumId w:val="30"/>
  </w:num>
  <w:num w:numId="20" w16cid:durableId="1912690443">
    <w:abstractNumId w:val="21"/>
  </w:num>
  <w:num w:numId="21" w16cid:durableId="2144495488">
    <w:abstractNumId w:val="31"/>
  </w:num>
  <w:num w:numId="22" w16cid:durableId="1837845642">
    <w:abstractNumId w:val="19"/>
  </w:num>
  <w:num w:numId="23" w16cid:durableId="53434501">
    <w:abstractNumId w:val="9"/>
  </w:num>
  <w:num w:numId="24" w16cid:durableId="1808425643">
    <w:abstractNumId w:val="29"/>
  </w:num>
  <w:num w:numId="25" w16cid:durableId="171648920">
    <w:abstractNumId w:val="20"/>
  </w:num>
  <w:num w:numId="26" w16cid:durableId="743064064">
    <w:abstractNumId w:val="17"/>
  </w:num>
  <w:num w:numId="27" w16cid:durableId="727189654">
    <w:abstractNumId w:val="16"/>
  </w:num>
  <w:num w:numId="28" w16cid:durableId="430052863">
    <w:abstractNumId w:val="3"/>
  </w:num>
  <w:num w:numId="29" w16cid:durableId="472646509">
    <w:abstractNumId w:val="5"/>
  </w:num>
  <w:num w:numId="30" w16cid:durableId="228273885">
    <w:abstractNumId w:val="0"/>
  </w:num>
  <w:num w:numId="31" w16cid:durableId="879824209">
    <w:abstractNumId w:val="7"/>
  </w:num>
  <w:num w:numId="32" w16cid:durableId="365109487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53"/>
    <w:rsid w:val="00003AA9"/>
    <w:rsid w:val="00007651"/>
    <w:rsid w:val="00010DE8"/>
    <w:rsid w:val="000125D7"/>
    <w:rsid w:val="00013AD3"/>
    <w:rsid w:val="00023C68"/>
    <w:rsid w:val="000266AD"/>
    <w:rsid w:val="000275C2"/>
    <w:rsid w:val="000277F6"/>
    <w:rsid w:val="00032602"/>
    <w:rsid w:val="0003789B"/>
    <w:rsid w:val="00043F9E"/>
    <w:rsid w:val="00047377"/>
    <w:rsid w:val="00050E53"/>
    <w:rsid w:val="00051443"/>
    <w:rsid w:val="00051DCC"/>
    <w:rsid w:val="00053197"/>
    <w:rsid w:val="00055825"/>
    <w:rsid w:val="00055CA5"/>
    <w:rsid w:val="00060B4B"/>
    <w:rsid w:val="00061452"/>
    <w:rsid w:val="00064095"/>
    <w:rsid w:val="000707A8"/>
    <w:rsid w:val="0007081E"/>
    <w:rsid w:val="000729F5"/>
    <w:rsid w:val="00074F55"/>
    <w:rsid w:val="000778A4"/>
    <w:rsid w:val="00077B32"/>
    <w:rsid w:val="00080B19"/>
    <w:rsid w:val="00081132"/>
    <w:rsid w:val="0008719B"/>
    <w:rsid w:val="000877F6"/>
    <w:rsid w:val="00093C78"/>
    <w:rsid w:val="000940D5"/>
    <w:rsid w:val="00094823"/>
    <w:rsid w:val="0009519D"/>
    <w:rsid w:val="00097190"/>
    <w:rsid w:val="000A0C67"/>
    <w:rsid w:val="000A1A65"/>
    <w:rsid w:val="000A27D1"/>
    <w:rsid w:val="000A36F1"/>
    <w:rsid w:val="000A3909"/>
    <w:rsid w:val="000A3D3F"/>
    <w:rsid w:val="000A44EE"/>
    <w:rsid w:val="000A6D77"/>
    <w:rsid w:val="000B6223"/>
    <w:rsid w:val="000C38A9"/>
    <w:rsid w:val="000C44DB"/>
    <w:rsid w:val="000C5CE8"/>
    <w:rsid w:val="000C77BC"/>
    <w:rsid w:val="000D016F"/>
    <w:rsid w:val="000D0BED"/>
    <w:rsid w:val="000D32EC"/>
    <w:rsid w:val="000D61BC"/>
    <w:rsid w:val="000D7A0B"/>
    <w:rsid w:val="000E2E66"/>
    <w:rsid w:val="000E2F1C"/>
    <w:rsid w:val="000E5715"/>
    <w:rsid w:val="000E6AA2"/>
    <w:rsid w:val="000F047E"/>
    <w:rsid w:val="000F583F"/>
    <w:rsid w:val="000F769D"/>
    <w:rsid w:val="0010508B"/>
    <w:rsid w:val="00105B7D"/>
    <w:rsid w:val="00112D1F"/>
    <w:rsid w:val="0011397F"/>
    <w:rsid w:val="001156EE"/>
    <w:rsid w:val="00115B76"/>
    <w:rsid w:val="00117364"/>
    <w:rsid w:val="00123C79"/>
    <w:rsid w:val="001246C1"/>
    <w:rsid w:val="00132E3D"/>
    <w:rsid w:val="00134BAA"/>
    <w:rsid w:val="00141729"/>
    <w:rsid w:val="00142606"/>
    <w:rsid w:val="0014630E"/>
    <w:rsid w:val="00146966"/>
    <w:rsid w:val="001477BD"/>
    <w:rsid w:val="001540BF"/>
    <w:rsid w:val="00154BF7"/>
    <w:rsid w:val="00160AC5"/>
    <w:rsid w:val="001615DD"/>
    <w:rsid w:val="001671AA"/>
    <w:rsid w:val="0017592B"/>
    <w:rsid w:val="00176156"/>
    <w:rsid w:val="0017678F"/>
    <w:rsid w:val="0017766B"/>
    <w:rsid w:val="00180AC6"/>
    <w:rsid w:val="00181290"/>
    <w:rsid w:val="00182D1A"/>
    <w:rsid w:val="001905D4"/>
    <w:rsid w:val="00191CB2"/>
    <w:rsid w:val="0019215C"/>
    <w:rsid w:val="001A1904"/>
    <w:rsid w:val="001A5106"/>
    <w:rsid w:val="001A57CA"/>
    <w:rsid w:val="001A7A75"/>
    <w:rsid w:val="001B221D"/>
    <w:rsid w:val="001B3344"/>
    <w:rsid w:val="001B553B"/>
    <w:rsid w:val="001B581F"/>
    <w:rsid w:val="001B71E8"/>
    <w:rsid w:val="001D2436"/>
    <w:rsid w:val="001E143B"/>
    <w:rsid w:val="001E5AF7"/>
    <w:rsid w:val="001E64A1"/>
    <w:rsid w:val="001E698F"/>
    <w:rsid w:val="001E7122"/>
    <w:rsid w:val="001F0A7C"/>
    <w:rsid w:val="001F1767"/>
    <w:rsid w:val="001F4AD4"/>
    <w:rsid w:val="001F586D"/>
    <w:rsid w:val="001F6D10"/>
    <w:rsid w:val="001F7B5A"/>
    <w:rsid w:val="00200046"/>
    <w:rsid w:val="00203469"/>
    <w:rsid w:val="0020358D"/>
    <w:rsid w:val="00206E38"/>
    <w:rsid w:val="0021105D"/>
    <w:rsid w:val="002110A6"/>
    <w:rsid w:val="00211BFF"/>
    <w:rsid w:val="00222E9F"/>
    <w:rsid w:val="00222F02"/>
    <w:rsid w:val="00227112"/>
    <w:rsid w:val="00227ED5"/>
    <w:rsid w:val="00230B35"/>
    <w:rsid w:val="00232F17"/>
    <w:rsid w:val="00233033"/>
    <w:rsid w:val="00233886"/>
    <w:rsid w:val="00235B13"/>
    <w:rsid w:val="002365C8"/>
    <w:rsid w:val="002420AE"/>
    <w:rsid w:val="002444A2"/>
    <w:rsid w:val="002508A9"/>
    <w:rsid w:val="0025161F"/>
    <w:rsid w:val="00252520"/>
    <w:rsid w:val="0026056F"/>
    <w:rsid w:val="0027343C"/>
    <w:rsid w:val="00273756"/>
    <w:rsid w:val="002813B3"/>
    <w:rsid w:val="00286D38"/>
    <w:rsid w:val="00292D72"/>
    <w:rsid w:val="00293FD6"/>
    <w:rsid w:val="00294229"/>
    <w:rsid w:val="00297F32"/>
    <w:rsid w:val="002A04F7"/>
    <w:rsid w:val="002A12F9"/>
    <w:rsid w:val="002A3230"/>
    <w:rsid w:val="002A3D8B"/>
    <w:rsid w:val="002A49F8"/>
    <w:rsid w:val="002A5934"/>
    <w:rsid w:val="002A653F"/>
    <w:rsid w:val="002B0E7E"/>
    <w:rsid w:val="002B753A"/>
    <w:rsid w:val="002B7AD3"/>
    <w:rsid w:val="002C401B"/>
    <w:rsid w:val="002C677D"/>
    <w:rsid w:val="002D1544"/>
    <w:rsid w:val="002D231D"/>
    <w:rsid w:val="002E0B21"/>
    <w:rsid w:val="002E1BFB"/>
    <w:rsid w:val="002E28C1"/>
    <w:rsid w:val="002E5633"/>
    <w:rsid w:val="002F23F9"/>
    <w:rsid w:val="002F38CC"/>
    <w:rsid w:val="002F6A60"/>
    <w:rsid w:val="00300E26"/>
    <w:rsid w:val="00302226"/>
    <w:rsid w:val="00303453"/>
    <w:rsid w:val="00304B88"/>
    <w:rsid w:val="00304C3B"/>
    <w:rsid w:val="003050B4"/>
    <w:rsid w:val="003136FF"/>
    <w:rsid w:val="0031406B"/>
    <w:rsid w:val="0031651B"/>
    <w:rsid w:val="0032068D"/>
    <w:rsid w:val="00325D53"/>
    <w:rsid w:val="00330A91"/>
    <w:rsid w:val="0033381F"/>
    <w:rsid w:val="003339E9"/>
    <w:rsid w:val="00334272"/>
    <w:rsid w:val="00335821"/>
    <w:rsid w:val="003374C0"/>
    <w:rsid w:val="00337D7D"/>
    <w:rsid w:val="00341287"/>
    <w:rsid w:val="00347033"/>
    <w:rsid w:val="00351DC2"/>
    <w:rsid w:val="00352C33"/>
    <w:rsid w:val="00353DF4"/>
    <w:rsid w:val="00354A84"/>
    <w:rsid w:val="00361714"/>
    <w:rsid w:val="00366489"/>
    <w:rsid w:val="00370B04"/>
    <w:rsid w:val="0037109B"/>
    <w:rsid w:val="003775A7"/>
    <w:rsid w:val="003916A7"/>
    <w:rsid w:val="00393695"/>
    <w:rsid w:val="003941B7"/>
    <w:rsid w:val="00397738"/>
    <w:rsid w:val="003A21AF"/>
    <w:rsid w:val="003A638B"/>
    <w:rsid w:val="003B049D"/>
    <w:rsid w:val="003C1531"/>
    <w:rsid w:val="003C1D4E"/>
    <w:rsid w:val="003C342D"/>
    <w:rsid w:val="003C3650"/>
    <w:rsid w:val="003C485F"/>
    <w:rsid w:val="003C4CEA"/>
    <w:rsid w:val="003C6BEA"/>
    <w:rsid w:val="003D146C"/>
    <w:rsid w:val="003D28A1"/>
    <w:rsid w:val="003D63C6"/>
    <w:rsid w:val="003D6A74"/>
    <w:rsid w:val="003D6F0F"/>
    <w:rsid w:val="003E269D"/>
    <w:rsid w:val="003E2CB0"/>
    <w:rsid w:val="003E500D"/>
    <w:rsid w:val="003E6429"/>
    <w:rsid w:val="003E742E"/>
    <w:rsid w:val="003F080D"/>
    <w:rsid w:val="003F0CFB"/>
    <w:rsid w:val="003F2B46"/>
    <w:rsid w:val="003F59B1"/>
    <w:rsid w:val="003F59B4"/>
    <w:rsid w:val="00400595"/>
    <w:rsid w:val="00403518"/>
    <w:rsid w:val="0040354F"/>
    <w:rsid w:val="004063A1"/>
    <w:rsid w:val="004115B4"/>
    <w:rsid w:val="00412467"/>
    <w:rsid w:val="0041418D"/>
    <w:rsid w:val="0041441B"/>
    <w:rsid w:val="00415364"/>
    <w:rsid w:val="00417DCD"/>
    <w:rsid w:val="00420F22"/>
    <w:rsid w:val="004219BD"/>
    <w:rsid w:val="00426DE6"/>
    <w:rsid w:val="00430BD5"/>
    <w:rsid w:val="00430DC9"/>
    <w:rsid w:val="00435CCC"/>
    <w:rsid w:val="0043649B"/>
    <w:rsid w:val="004377F9"/>
    <w:rsid w:val="00440520"/>
    <w:rsid w:val="004429F0"/>
    <w:rsid w:val="0044379B"/>
    <w:rsid w:val="004515D1"/>
    <w:rsid w:val="00454985"/>
    <w:rsid w:val="00454EA4"/>
    <w:rsid w:val="00456667"/>
    <w:rsid w:val="00461510"/>
    <w:rsid w:val="00462AC4"/>
    <w:rsid w:val="00464A4F"/>
    <w:rsid w:val="00466FB7"/>
    <w:rsid w:val="004706EB"/>
    <w:rsid w:val="00475D39"/>
    <w:rsid w:val="00477C8F"/>
    <w:rsid w:val="00480F3D"/>
    <w:rsid w:val="00480F95"/>
    <w:rsid w:val="0048114A"/>
    <w:rsid w:val="00481E77"/>
    <w:rsid w:val="004837F4"/>
    <w:rsid w:val="00484892"/>
    <w:rsid w:val="004905E2"/>
    <w:rsid w:val="0049257C"/>
    <w:rsid w:val="00492651"/>
    <w:rsid w:val="00493951"/>
    <w:rsid w:val="004A1DAF"/>
    <w:rsid w:val="004A4630"/>
    <w:rsid w:val="004B4524"/>
    <w:rsid w:val="004C0BC2"/>
    <w:rsid w:val="004C3497"/>
    <w:rsid w:val="004C413A"/>
    <w:rsid w:val="004D10F0"/>
    <w:rsid w:val="004D3AB5"/>
    <w:rsid w:val="004D58BF"/>
    <w:rsid w:val="004E165D"/>
    <w:rsid w:val="004E7C51"/>
    <w:rsid w:val="004E7FB9"/>
    <w:rsid w:val="004F1657"/>
    <w:rsid w:val="004F73A4"/>
    <w:rsid w:val="004F7756"/>
    <w:rsid w:val="0050327D"/>
    <w:rsid w:val="005057FC"/>
    <w:rsid w:val="00506207"/>
    <w:rsid w:val="00513125"/>
    <w:rsid w:val="00520A77"/>
    <w:rsid w:val="00522D96"/>
    <w:rsid w:val="005304CD"/>
    <w:rsid w:val="0053096C"/>
    <w:rsid w:val="0053553F"/>
    <w:rsid w:val="00536A02"/>
    <w:rsid w:val="00537B8C"/>
    <w:rsid w:val="00545F3A"/>
    <w:rsid w:val="0054754C"/>
    <w:rsid w:val="00547660"/>
    <w:rsid w:val="00555C79"/>
    <w:rsid w:val="00561254"/>
    <w:rsid w:val="0056184A"/>
    <w:rsid w:val="005635E7"/>
    <w:rsid w:val="005656CC"/>
    <w:rsid w:val="00570570"/>
    <w:rsid w:val="00574275"/>
    <w:rsid w:val="005802EC"/>
    <w:rsid w:val="005813B7"/>
    <w:rsid w:val="0058184D"/>
    <w:rsid w:val="00593BE4"/>
    <w:rsid w:val="005A4898"/>
    <w:rsid w:val="005A49DB"/>
    <w:rsid w:val="005B1FC9"/>
    <w:rsid w:val="005B2EAF"/>
    <w:rsid w:val="005B46FF"/>
    <w:rsid w:val="005B51A1"/>
    <w:rsid w:val="005B6DAA"/>
    <w:rsid w:val="005B707E"/>
    <w:rsid w:val="005B7E29"/>
    <w:rsid w:val="005C155F"/>
    <w:rsid w:val="005C3B61"/>
    <w:rsid w:val="005D165D"/>
    <w:rsid w:val="005D4A2F"/>
    <w:rsid w:val="005D646B"/>
    <w:rsid w:val="005D676B"/>
    <w:rsid w:val="005E22D9"/>
    <w:rsid w:val="005E3674"/>
    <w:rsid w:val="005E6866"/>
    <w:rsid w:val="005F069E"/>
    <w:rsid w:val="005F264B"/>
    <w:rsid w:val="005F5F1F"/>
    <w:rsid w:val="006066BC"/>
    <w:rsid w:val="00606CB6"/>
    <w:rsid w:val="00607D6C"/>
    <w:rsid w:val="00610BAA"/>
    <w:rsid w:val="00610EB1"/>
    <w:rsid w:val="006117CF"/>
    <w:rsid w:val="00623DDB"/>
    <w:rsid w:val="006248D1"/>
    <w:rsid w:val="00626B9C"/>
    <w:rsid w:val="0063171E"/>
    <w:rsid w:val="00632F33"/>
    <w:rsid w:val="006331E4"/>
    <w:rsid w:val="00633385"/>
    <w:rsid w:val="0063363E"/>
    <w:rsid w:val="00634731"/>
    <w:rsid w:val="00636FB7"/>
    <w:rsid w:val="00642CC8"/>
    <w:rsid w:val="00643B51"/>
    <w:rsid w:val="00645EC9"/>
    <w:rsid w:val="006466CB"/>
    <w:rsid w:val="00650622"/>
    <w:rsid w:val="00653AEE"/>
    <w:rsid w:val="006541AD"/>
    <w:rsid w:val="00654611"/>
    <w:rsid w:val="00655A4A"/>
    <w:rsid w:val="00657667"/>
    <w:rsid w:val="006626DD"/>
    <w:rsid w:val="006647A9"/>
    <w:rsid w:val="00671641"/>
    <w:rsid w:val="006717EE"/>
    <w:rsid w:val="006737CE"/>
    <w:rsid w:val="006746CF"/>
    <w:rsid w:val="00675E90"/>
    <w:rsid w:val="006770DD"/>
    <w:rsid w:val="00680661"/>
    <w:rsid w:val="00680B40"/>
    <w:rsid w:val="006828E5"/>
    <w:rsid w:val="00690731"/>
    <w:rsid w:val="0069319C"/>
    <w:rsid w:val="006A1353"/>
    <w:rsid w:val="006A138A"/>
    <w:rsid w:val="006A2F17"/>
    <w:rsid w:val="006A3DB6"/>
    <w:rsid w:val="006A513A"/>
    <w:rsid w:val="006B01BC"/>
    <w:rsid w:val="006B13C8"/>
    <w:rsid w:val="006B1E6E"/>
    <w:rsid w:val="006B462F"/>
    <w:rsid w:val="006B738D"/>
    <w:rsid w:val="006C1042"/>
    <w:rsid w:val="006C26DE"/>
    <w:rsid w:val="006C31D0"/>
    <w:rsid w:val="006C4FB5"/>
    <w:rsid w:val="006C65D0"/>
    <w:rsid w:val="006E0FCB"/>
    <w:rsid w:val="006F166F"/>
    <w:rsid w:val="006F27D9"/>
    <w:rsid w:val="006F4492"/>
    <w:rsid w:val="006F4693"/>
    <w:rsid w:val="00700634"/>
    <w:rsid w:val="007015EB"/>
    <w:rsid w:val="0070167A"/>
    <w:rsid w:val="0070206C"/>
    <w:rsid w:val="007032C4"/>
    <w:rsid w:val="00713054"/>
    <w:rsid w:val="007132C2"/>
    <w:rsid w:val="00714997"/>
    <w:rsid w:val="007176C7"/>
    <w:rsid w:val="007238AC"/>
    <w:rsid w:val="00724A3F"/>
    <w:rsid w:val="00730A15"/>
    <w:rsid w:val="00730E43"/>
    <w:rsid w:val="007322D0"/>
    <w:rsid w:val="007337A5"/>
    <w:rsid w:val="007400FE"/>
    <w:rsid w:val="00743FD6"/>
    <w:rsid w:val="00751677"/>
    <w:rsid w:val="00753232"/>
    <w:rsid w:val="00756E5B"/>
    <w:rsid w:val="00760FD2"/>
    <w:rsid w:val="007730EF"/>
    <w:rsid w:val="0077393A"/>
    <w:rsid w:val="00773966"/>
    <w:rsid w:val="00773A88"/>
    <w:rsid w:val="00774958"/>
    <w:rsid w:val="00774962"/>
    <w:rsid w:val="00774C5E"/>
    <w:rsid w:val="00775FE7"/>
    <w:rsid w:val="00780A37"/>
    <w:rsid w:val="00781B04"/>
    <w:rsid w:val="00783CF7"/>
    <w:rsid w:val="00784164"/>
    <w:rsid w:val="0078419B"/>
    <w:rsid w:val="00784F0B"/>
    <w:rsid w:val="00797C20"/>
    <w:rsid w:val="007A3C2B"/>
    <w:rsid w:val="007B4AD9"/>
    <w:rsid w:val="007C1E8E"/>
    <w:rsid w:val="007C3200"/>
    <w:rsid w:val="007D2B84"/>
    <w:rsid w:val="007E025D"/>
    <w:rsid w:val="007E5484"/>
    <w:rsid w:val="007E7A2B"/>
    <w:rsid w:val="007F032D"/>
    <w:rsid w:val="007F1144"/>
    <w:rsid w:val="007F563D"/>
    <w:rsid w:val="007F6B62"/>
    <w:rsid w:val="008001DB"/>
    <w:rsid w:val="00800226"/>
    <w:rsid w:val="008005D0"/>
    <w:rsid w:val="00806699"/>
    <w:rsid w:val="00816195"/>
    <w:rsid w:val="00821B1D"/>
    <w:rsid w:val="00826B6C"/>
    <w:rsid w:val="00832C32"/>
    <w:rsid w:val="0084238A"/>
    <w:rsid w:val="00842DD1"/>
    <w:rsid w:val="00842F45"/>
    <w:rsid w:val="0084470F"/>
    <w:rsid w:val="008462E4"/>
    <w:rsid w:val="00846580"/>
    <w:rsid w:val="00847500"/>
    <w:rsid w:val="00851D19"/>
    <w:rsid w:val="0085241A"/>
    <w:rsid w:val="00854B4C"/>
    <w:rsid w:val="00854DB6"/>
    <w:rsid w:val="008557C7"/>
    <w:rsid w:val="00855BEF"/>
    <w:rsid w:val="00857C6D"/>
    <w:rsid w:val="00857FB5"/>
    <w:rsid w:val="00862107"/>
    <w:rsid w:val="00863BF4"/>
    <w:rsid w:val="00864AB5"/>
    <w:rsid w:val="00866DE1"/>
    <w:rsid w:val="00867E19"/>
    <w:rsid w:val="00870EB7"/>
    <w:rsid w:val="0087791F"/>
    <w:rsid w:val="00880356"/>
    <w:rsid w:val="00881427"/>
    <w:rsid w:val="00882552"/>
    <w:rsid w:val="00883426"/>
    <w:rsid w:val="00884D56"/>
    <w:rsid w:val="0088553E"/>
    <w:rsid w:val="008901C7"/>
    <w:rsid w:val="00893F7C"/>
    <w:rsid w:val="008A01B1"/>
    <w:rsid w:val="008A0F27"/>
    <w:rsid w:val="008A17AB"/>
    <w:rsid w:val="008A4CBA"/>
    <w:rsid w:val="008B620B"/>
    <w:rsid w:val="008C1228"/>
    <w:rsid w:val="008C2662"/>
    <w:rsid w:val="008C39BC"/>
    <w:rsid w:val="008C4918"/>
    <w:rsid w:val="008C5B03"/>
    <w:rsid w:val="008C671F"/>
    <w:rsid w:val="008D110E"/>
    <w:rsid w:val="008D1178"/>
    <w:rsid w:val="008D12E5"/>
    <w:rsid w:val="008D46E0"/>
    <w:rsid w:val="008D5290"/>
    <w:rsid w:val="008D5D79"/>
    <w:rsid w:val="008D5FDC"/>
    <w:rsid w:val="008E096E"/>
    <w:rsid w:val="008E2C00"/>
    <w:rsid w:val="008E57E2"/>
    <w:rsid w:val="008E6D08"/>
    <w:rsid w:val="008E797B"/>
    <w:rsid w:val="008F153B"/>
    <w:rsid w:val="008F2E70"/>
    <w:rsid w:val="008F389D"/>
    <w:rsid w:val="008F3A0C"/>
    <w:rsid w:val="008F6AFB"/>
    <w:rsid w:val="008F6B68"/>
    <w:rsid w:val="0090150A"/>
    <w:rsid w:val="009072DE"/>
    <w:rsid w:val="009141DA"/>
    <w:rsid w:val="00915516"/>
    <w:rsid w:val="009215C4"/>
    <w:rsid w:val="00924A36"/>
    <w:rsid w:val="00924F5D"/>
    <w:rsid w:val="00926519"/>
    <w:rsid w:val="00933174"/>
    <w:rsid w:val="009363D8"/>
    <w:rsid w:val="00940D71"/>
    <w:rsid w:val="00942B7B"/>
    <w:rsid w:val="0095247D"/>
    <w:rsid w:val="00955786"/>
    <w:rsid w:val="00961349"/>
    <w:rsid w:val="0096307C"/>
    <w:rsid w:val="00963149"/>
    <w:rsid w:val="0096689C"/>
    <w:rsid w:val="00970648"/>
    <w:rsid w:val="009811A2"/>
    <w:rsid w:val="00986147"/>
    <w:rsid w:val="0098680E"/>
    <w:rsid w:val="00992827"/>
    <w:rsid w:val="009A0208"/>
    <w:rsid w:val="009A2073"/>
    <w:rsid w:val="009A7A33"/>
    <w:rsid w:val="009B01F2"/>
    <w:rsid w:val="009B0C31"/>
    <w:rsid w:val="009B4CED"/>
    <w:rsid w:val="009B58BA"/>
    <w:rsid w:val="009B7F62"/>
    <w:rsid w:val="009C624B"/>
    <w:rsid w:val="009C71BD"/>
    <w:rsid w:val="009D26C3"/>
    <w:rsid w:val="009D66D1"/>
    <w:rsid w:val="009D7B1A"/>
    <w:rsid w:val="009E157C"/>
    <w:rsid w:val="009E1E2D"/>
    <w:rsid w:val="009E6BD9"/>
    <w:rsid w:val="009F0A9F"/>
    <w:rsid w:val="009F3005"/>
    <w:rsid w:val="009F3297"/>
    <w:rsid w:val="009F3C6D"/>
    <w:rsid w:val="009F5E22"/>
    <w:rsid w:val="00A00F38"/>
    <w:rsid w:val="00A010A4"/>
    <w:rsid w:val="00A03D6F"/>
    <w:rsid w:val="00A03DE1"/>
    <w:rsid w:val="00A048FD"/>
    <w:rsid w:val="00A111BC"/>
    <w:rsid w:val="00A12516"/>
    <w:rsid w:val="00A127EA"/>
    <w:rsid w:val="00A21EB5"/>
    <w:rsid w:val="00A22A26"/>
    <w:rsid w:val="00A22ED1"/>
    <w:rsid w:val="00A23538"/>
    <w:rsid w:val="00A25B67"/>
    <w:rsid w:val="00A25FDD"/>
    <w:rsid w:val="00A31578"/>
    <w:rsid w:val="00A4367D"/>
    <w:rsid w:val="00A44AB4"/>
    <w:rsid w:val="00A508BA"/>
    <w:rsid w:val="00A57FA3"/>
    <w:rsid w:val="00A62090"/>
    <w:rsid w:val="00A63FB5"/>
    <w:rsid w:val="00A704A9"/>
    <w:rsid w:val="00A74630"/>
    <w:rsid w:val="00A80F13"/>
    <w:rsid w:val="00A81364"/>
    <w:rsid w:val="00A8216A"/>
    <w:rsid w:val="00A831F0"/>
    <w:rsid w:val="00A83E17"/>
    <w:rsid w:val="00A84902"/>
    <w:rsid w:val="00A85AD1"/>
    <w:rsid w:val="00A91ED1"/>
    <w:rsid w:val="00A925DB"/>
    <w:rsid w:val="00A92CDA"/>
    <w:rsid w:val="00A92FA1"/>
    <w:rsid w:val="00A937AF"/>
    <w:rsid w:val="00A949FD"/>
    <w:rsid w:val="00A957A1"/>
    <w:rsid w:val="00A9733C"/>
    <w:rsid w:val="00AA0D49"/>
    <w:rsid w:val="00AA1F94"/>
    <w:rsid w:val="00AA2B95"/>
    <w:rsid w:val="00AA356E"/>
    <w:rsid w:val="00AA3AC1"/>
    <w:rsid w:val="00AB270D"/>
    <w:rsid w:val="00AB7046"/>
    <w:rsid w:val="00AC387B"/>
    <w:rsid w:val="00AC7BFB"/>
    <w:rsid w:val="00AD01EB"/>
    <w:rsid w:val="00AD05FE"/>
    <w:rsid w:val="00AD2DC4"/>
    <w:rsid w:val="00AD39FD"/>
    <w:rsid w:val="00AD3CA1"/>
    <w:rsid w:val="00AD491E"/>
    <w:rsid w:val="00AD78FF"/>
    <w:rsid w:val="00AD7F88"/>
    <w:rsid w:val="00AE3A31"/>
    <w:rsid w:val="00AE567D"/>
    <w:rsid w:val="00AE5B43"/>
    <w:rsid w:val="00AE6F0D"/>
    <w:rsid w:val="00AE7365"/>
    <w:rsid w:val="00AF27D4"/>
    <w:rsid w:val="00AF5252"/>
    <w:rsid w:val="00AF581A"/>
    <w:rsid w:val="00AF63D3"/>
    <w:rsid w:val="00B00DCA"/>
    <w:rsid w:val="00B02870"/>
    <w:rsid w:val="00B0318C"/>
    <w:rsid w:val="00B0462A"/>
    <w:rsid w:val="00B058FA"/>
    <w:rsid w:val="00B11C91"/>
    <w:rsid w:val="00B16F51"/>
    <w:rsid w:val="00B1775A"/>
    <w:rsid w:val="00B20B54"/>
    <w:rsid w:val="00B27F68"/>
    <w:rsid w:val="00B27FDD"/>
    <w:rsid w:val="00B327AB"/>
    <w:rsid w:val="00B34B76"/>
    <w:rsid w:val="00B34B8E"/>
    <w:rsid w:val="00B35270"/>
    <w:rsid w:val="00B370CC"/>
    <w:rsid w:val="00B41F6B"/>
    <w:rsid w:val="00B50376"/>
    <w:rsid w:val="00B5269A"/>
    <w:rsid w:val="00B53FA1"/>
    <w:rsid w:val="00B602BB"/>
    <w:rsid w:val="00B66295"/>
    <w:rsid w:val="00B6746A"/>
    <w:rsid w:val="00B6746F"/>
    <w:rsid w:val="00B70FEB"/>
    <w:rsid w:val="00B75606"/>
    <w:rsid w:val="00B7683A"/>
    <w:rsid w:val="00B76A16"/>
    <w:rsid w:val="00B82294"/>
    <w:rsid w:val="00B835EA"/>
    <w:rsid w:val="00B841B9"/>
    <w:rsid w:val="00B867B6"/>
    <w:rsid w:val="00B86C89"/>
    <w:rsid w:val="00B878B8"/>
    <w:rsid w:val="00B9250F"/>
    <w:rsid w:val="00B9370F"/>
    <w:rsid w:val="00BA134A"/>
    <w:rsid w:val="00BA6FF2"/>
    <w:rsid w:val="00BC5522"/>
    <w:rsid w:val="00BC6A6F"/>
    <w:rsid w:val="00BE44A2"/>
    <w:rsid w:val="00BF19DA"/>
    <w:rsid w:val="00BF4177"/>
    <w:rsid w:val="00BF783A"/>
    <w:rsid w:val="00BF7FFE"/>
    <w:rsid w:val="00C002FA"/>
    <w:rsid w:val="00C04BAE"/>
    <w:rsid w:val="00C04D4B"/>
    <w:rsid w:val="00C05472"/>
    <w:rsid w:val="00C06223"/>
    <w:rsid w:val="00C109F0"/>
    <w:rsid w:val="00C136B1"/>
    <w:rsid w:val="00C219A5"/>
    <w:rsid w:val="00C22542"/>
    <w:rsid w:val="00C314B9"/>
    <w:rsid w:val="00C40637"/>
    <w:rsid w:val="00C44DD6"/>
    <w:rsid w:val="00C523D2"/>
    <w:rsid w:val="00C530C0"/>
    <w:rsid w:val="00C57310"/>
    <w:rsid w:val="00C603D0"/>
    <w:rsid w:val="00C6171A"/>
    <w:rsid w:val="00C64BCE"/>
    <w:rsid w:val="00C66307"/>
    <w:rsid w:val="00C670CF"/>
    <w:rsid w:val="00C72AA9"/>
    <w:rsid w:val="00C77CF5"/>
    <w:rsid w:val="00C814D3"/>
    <w:rsid w:val="00C83F3A"/>
    <w:rsid w:val="00C84743"/>
    <w:rsid w:val="00C90F01"/>
    <w:rsid w:val="00C95739"/>
    <w:rsid w:val="00C96DDD"/>
    <w:rsid w:val="00C97649"/>
    <w:rsid w:val="00CA0A3E"/>
    <w:rsid w:val="00CA0D10"/>
    <w:rsid w:val="00CA3208"/>
    <w:rsid w:val="00CA5CDA"/>
    <w:rsid w:val="00CA6BBD"/>
    <w:rsid w:val="00CB2BB3"/>
    <w:rsid w:val="00CB32B2"/>
    <w:rsid w:val="00CC1069"/>
    <w:rsid w:val="00CC3257"/>
    <w:rsid w:val="00CC4FE6"/>
    <w:rsid w:val="00CC7B72"/>
    <w:rsid w:val="00CD0CF0"/>
    <w:rsid w:val="00CD2BB1"/>
    <w:rsid w:val="00CD3FE4"/>
    <w:rsid w:val="00CE1991"/>
    <w:rsid w:val="00CE2C9D"/>
    <w:rsid w:val="00CE6DC7"/>
    <w:rsid w:val="00CF162C"/>
    <w:rsid w:val="00CF337D"/>
    <w:rsid w:val="00CF40D7"/>
    <w:rsid w:val="00CF4CF9"/>
    <w:rsid w:val="00CF65F4"/>
    <w:rsid w:val="00CF6EC2"/>
    <w:rsid w:val="00CF6EC9"/>
    <w:rsid w:val="00CF711E"/>
    <w:rsid w:val="00CF7FDF"/>
    <w:rsid w:val="00D00A6C"/>
    <w:rsid w:val="00D1691D"/>
    <w:rsid w:val="00D171DA"/>
    <w:rsid w:val="00D223C7"/>
    <w:rsid w:val="00D34D67"/>
    <w:rsid w:val="00D42A3A"/>
    <w:rsid w:val="00D42B57"/>
    <w:rsid w:val="00D43483"/>
    <w:rsid w:val="00D436FC"/>
    <w:rsid w:val="00D4398C"/>
    <w:rsid w:val="00D46B57"/>
    <w:rsid w:val="00D4747D"/>
    <w:rsid w:val="00D506B7"/>
    <w:rsid w:val="00D544F8"/>
    <w:rsid w:val="00D60D13"/>
    <w:rsid w:val="00D63434"/>
    <w:rsid w:val="00D63869"/>
    <w:rsid w:val="00D648A5"/>
    <w:rsid w:val="00D64C73"/>
    <w:rsid w:val="00D65915"/>
    <w:rsid w:val="00D6718F"/>
    <w:rsid w:val="00D67BE5"/>
    <w:rsid w:val="00D67D75"/>
    <w:rsid w:val="00D71FBE"/>
    <w:rsid w:val="00D75DE6"/>
    <w:rsid w:val="00D77B31"/>
    <w:rsid w:val="00D843FD"/>
    <w:rsid w:val="00D872AE"/>
    <w:rsid w:val="00D878F8"/>
    <w:rsid w:val="00D87D8A"/>
    <w:rsid w:val="00D91BBB"/>
    <w:rsid w:val="00D963B9"/>
    <w:rsid w:val="00DA2BAA"/>
    <w:rsid w:val="00DA60D5"/>
    <w:rsid w:val="00DB5253"/>
    <w:rsid w:val="00DB55AD"/>
    <w:rsid w:val="00DB6288"/>
    <w:rsid w:val="00DB67A9"/>
    <w:rsid w:val="00DC0426"/>
    <w:rsid w:val="00DC1DEE"/>
    <w:rsid w:val="00DC45AE"/>
    <w:rsid w:val="00DC5401"/>
    <w:rsid w:val="00DC6F70"/>
    <w:rsid w:val="00DC7C60"/>
    <w:rsid w:val="00DD0AD9"/>
    <w:rsid w:val="00DE058A"/>
    <w:rsid w:val="00DE1987"/>
    <w:rsid w:val="00DE3F98"/>
    <w:rsid w:val="00DE7CC5"/>
    <w:rsid w:val="00DF1DCA"/>
    <w:rsid w:val="00DF4C3F"/>
    <w:rsid w:val="00DF4F4F"/>
    <w:rsid w:val="00DF6892"/>
    <w:rsid w:val="00DF70F4"/>
    <w:rsid w:val="00DF7BE0"/>
    <w:rsid w:val="00E02C98"/>
    <w:rsid w:val="00E03CA7"/>
    <w:rsid w:val="00E03FF0"/>
    <w:rsid w:val="00E073AB"/>
    <w:rsid w:val="00E1323A"/>
    <w:rsid w:val="00E20F1E"/>
    <w:rsid w:val="00E23330"/>
    <w:rsid w:val="00E24DFE"/>
    <w:rsid w:val="00E27338"/>
    <w:rsid w:val="00E344CC"/>
    <w:rsid w:val="00E37384"/>
    <w:rsid w:val="00E431EE"/>
    <w:rsid w:val="00E43421"/>
    <w:rsid w:val="00E525E0"/>
    <w:rsid w:val="00E56411"/>
    <w:rsid w:val="00E56DA5"/>
    <w:rsid w:val="00E62A59"/>
    <w:rsid w:val="00E638C4"/>
    <w:rsid w:val="00E67424"/>
    <w:rsid w:val="00E740D4"/>
    <w:rsid w:val="00E80CD5"/>
    <w:rsid w:val="00E949AB"/>
    <w:rsid w:val="00EA1A8D"/>
    <w:rsid w:val="00EA46AB"/>
    <w:rsid w:val="00EA7DCD"/>
    <w:rsid w:val="00EB065F"/>
    <w:rsid w:val="00EB2518"/>
    <w:rsid w:val="00EB4A5D"/>
    <w:rsid w:val="00EB559C"/>
    <w:rsid w:val="00EC1772"/>
    <w:rsid w:val="00EC3152"/>
    <w:rsid w:val="00EC32AA"/>
    <w:rsid w:val="00EC592D"/>
    <w:rsid w:val="00ED014C"/>
    <w:rsid w:val="00ED1355"/>
    <w:rsid w:val="00ED211E"/>
    <w:rsid w:val="00ED4E3B"/>
    <w:rsid w:val="00ED57A3"/>
    <w:rsid w:val="00ED74DF"/>
    <w:rsid w:val="00EE0034"/>
    <w:rsid w:val="00EE5280"/>
    <w:rsid w:val="00EE6BC7"/>
    <w:rsid w:val="00EE6C6B"/>
    <w:rsid w:val="00EF1C92"/>
    <w:rsid w:val="00EF2602"/>
    <w:rsid w:val="00EF63FF"/>
    <w:rsid w:val="00EF77D1"/>
    <w:rsid w:val="00F00101"/>
    <w:rsid w:val="00F154CA"/>
    <w:rsid w:val="00F15903"/>
    <w:rsid w:val="00F16034"/>
    <w:rsid w:val="00F17697"/>
    <w:rsid w:val="00F22E94"/>
    <w:rsid w:val="00F2523B"/>
    <w:rsid w:val="00F310E6"/>
    <w:rsid w:val="00F31736"/>
    <w:rsid w:val="00F31899"/>
    <w:rsid w:val="00F31CED"/>
    <w:rsid w:val="00F345DA"/>
    <w:rsid w:val="00F4098D"/>
    <w:rsid w:val="00F430D8"/>
    <w:rsid w:val="00F4653E"/>
    <w:rsid w:val="00F47F7E"/>
    <w:rsid w:val="00F50243"/>
    <w:rsid w:val="00F50A81"/>
    <w:rsid w:val="00F52B83"/>
    <w:rsid w:val="00F56DA9"/>
    <w:rsid w:val="00F62BCC"/>
    <w:rsid w:val="00F661AC"/>
    <w:rsid w:val="00F70FE8"/>
    <w:rsid w:val="00F74204"/>
    <w:rsid w:val="00F81AC9"/>
    <w:rsid w:val="00F82EE0"/>
    <w:rsid w:val="00F8637D"/>
    <w:rsid w:val="00F8758D"/>
    <w:rsid w:val="00F90B9E"/>
    <w:rsid w:val="00F92F40"/>
    <w:rsid w:val="00F9515E"/>
    <w:rsid w:val="00F957C5"/>
    <w:rsid w:val="00F973F6"/>
    <w:rsid w:val="00FA0D5D"/>
    <w:rsid w:val="00FA44CB"/>
    <w:rsid w:val="00FA7A84"/>
    <w:rsid w:val="00FB0E62"/>
    <w:rsid w:val="00FB4FC1"/>
    <w:rsid w:val="00FB7DBE"/>
    <w:rsid w:val="00FC386D"/>
    <w:rsid w:val="00FC7429"/>
    <w:rsid w:val="00FD1A94"/>
    <w:rsid w:val="00FD3173"/>
    <w:rsid w:val="00FD3308"/>
    <w:rsid w:val="00FD38D2"/>
    <w:rsid w:val="00FD5FFA"/>
    <w:rsid w:val="00FD6C05"/>
    <w:rsid w:val="00FD6F60"/>
    <w:rsid w:val="00FE046A"/>
    <w:rsid w:val="00FE1820"/>
    <w:rsid w:val="00FE4681"/>
    <w:rsid w:val="00FE6FAE"/>
    <w:rsid w:val="00FE7823"/>
    <w:rsid w:val="00FF2A49"/>
    <w:rsid w:val="00FF2F6E"/>
    <w:rsid w:val="00FF616A"/>
    <w:rsid w:val="1A5D2BF6"/>
    <w:rsid w:val="207FF5C9"/>
    <w:rsid w:val="315CE537"/>
    <w:rsid w:val="394A8AF4"/>
    <w:rsid w:val="3A3919B6"/>
    <w:rsid w:val="3A51F442"/>
    <w:rsid w:val="40B54527"/>
    <w:rsid w:val="57D4CBC1"/>
    <w:rsid w:val="5EA05772"/>
    <w:rsid w:val="6318463F"/>
    <w:rsid w:val="66377031"/>
    <w:rsid w:val="7E2EB3BE"/>
    <w:rsid w:val="7E83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7B875"/>
  <w15:chartTrackingRefBased/>
  <w15:docId w15:val="{D50242DB-A353-4E72-AD30-A88E037D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57310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qFormat/>
    <w:pPr>
      <w:keepNext/>
      <w:jc w:val="center"/>
      <w:outlineLvl w:val="3"/>
    </w:pPr>
    <w:rPr>
      <w:rFonts w:ascii="Arial" w:hAnsi="Arial" w:cs="Arial"/>
      <w:b/>
      <w:bCs/>
      <w:szCs w:val="18"/>
    </w:rPr>
  </w:style>
  <w:style w:type="paragraph" w:styleId="Nadpis5">
    <w:name w:val="heading 5"/>
    <w:basedOn w:val="Normln"/>
    <w:next w:val="Normln"/>
    <w:qFormat/>
    <w:pPr>
      <w:keepNext/>
      <w:framePr w:hSpace="141" w:wrap="notBeside" w:vAnchor="text" w:hAnchor="text" w:y="-45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8A01B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pBdr>
        <w:bar w:val="single" w:sz="4" w:color="auto"/>
      </w:pBdr>
      <w:jc w:val="both"/>
    </w:p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rPr>
      <w:rFonts w:ascii="Arial" w:hAnsi="Arial" w:cs="Arial"/>
      <w:sz w:val="20"/>
    </w:rPr>
  </w:style>
  <w:style w:type="character" w:styleId="Siln">
    <w:name w:val="Strong"/>
    <w:uiPriority w:val="22"/>
    <w:qFormat/>
    <w:rsid w:val="000B6223"/>
    <w:rPr>
      <w:b/>
      <w:bCs/>
    </w:rPr>
  </w:style>
  <w:style w:type="paragraph" w:styleId="Nzev">
    <w:name w:val="Title"/>
    <w:basedOn w:val="Normln"/>
    <w:qFormat/>
    <w:rsid w:val="00FB4FC1"/>
    <w:pPr>
      <w:jc w:val="center"/>
    </w:pPr>
    <w:rPr>
      <w:b/>
      <w:bCs/>
      <w:sz w:val="28"/>
      <w:u w:val="single"/>
    </w:rPr>
  </w:style>
  <w:style w:type="paragraph" w:styleId="Zpat">
    <w:name w:val="footer"/>
    <w:basedOn w:val="Normln"/>
    <w:link w:val="ZpatChar"/>
    <w:uiPriority w:val="99"/>
    <w:rsid w:val="000266A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266AD"/>
  </w:style>
  <w:style w:type="paragraph" w:customStyle="1" w:styleId="Rozvrendokumentu">
    <w:name w:val="Rozvržení dokumentu"/>
    <w:basedOn w:val="Normln"/>
    <w:semiHidden/>
    <w:rsid w:val="00F92F4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lnweb">
    <w:name w:val="Normal (Web)"/>
    <w:basedOn w:val="Normln"/>
    <w:uiPriority w:val="99"/>
    <w:rsid w:val="00C603D0"/>
    <w:pPr>
      <w:spacing w:line="360" w:lineRule="atLeast"/>
    </w:pPr>
  </w:style>
  <w:style w:type="paragraph" w:customStyle="1" w:styleId="Podtitul">
    <w:name w:val="Podtitul"/>
    <w:basedOn w:val="Normln"/>
    <w:qFormat/>
    <w:rsid w:val="00337D7D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paragraph" w:styleId="Zkladntextodsazen">
    <w:name w:val="Body Text Indent"/>
    <w:basedOn w:val="Normln"/>
    <w:rsid w:val="00F310E6"/>
    <w:pPr>
      <w:spacing w:after="120"/>
      <w:ind w:left="283"/>
    </w:pPr>
  </w:style>
  <w:style w:type="character" w:styleId="Zdraznn">
    <w:name w:val="Emphasis"/>
    <w:uiPriority w:val="20"/>
    <w:qFormat/>
    <w:rsid w:val="001F0A7C"/>
    <w:rPr>
      <w:caps/>
      <w:spacing w:val="5"/>
      <w:sz w:val="20"/>
      <w:szCs w:val="20"/>
    </w:rPr>
  </w:style>
  <w:style w:type="paragraph" w:styleId="Prosttext">
    <w:name w:val="Plain Text"/>
    <w:basedOn w:val="Normln"/>
    <w:link w:val="ProsttextChar"/>
    <w:uiPriority w:val="99"/>
    <w:unhideWhenUsed/>
    <w:rsid w:val="00610EB1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610EB1"/>
    <w:rPr>
      <w:rFonts w:ascii="Calibri" w:eastAsia="Calibri" w:hAnsi="Calibri"/>
      <w:sz w:val="22"/>
      <w:szCs w:val="21"/>
      <w:lang w:eastAsia="en-US"/>
    </w:rPr>
  </w:style>
  <w:style w:type="paragraph" w:styleId="Zhlav">
    <w:name w:val="header"/>
    <w:basedOn w:val="Normln"/>
    <w:link w:val="ZhlavChar"/>
    <w:uiPriority w:val="99"/>
    <w:rsid w:val="00010D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10DE8"/>
    <w:rPr>
      <w:sz w:val="24"/>
      <w:szCs w:val="24"/>
    </w:rPr>
  </w:style>
  <w:style w:type="character" w:customStyle="1" w:styleId="ZpatChar">
    <w:name w:val="Zápatí Char"/>
    <w:link w:val="Zpat"/>
    <w:uiPriority w:val="99"/>
    <w:rsid w:val="00010DE8"/>
    <w:rPr>
      <w:sz w:val="24"/>
      <w:szCs w:val="24"/>
    </w:rPr>
  </w:style>
  <w:style w:type="character" w:customStyle="1" w:styleId="Nadpis4Char">
    <w:name w:val="Nadpis 4 Char"/>
    <w:link w:val="Nadpis4"/>
    <w:rsid w:val="005B707E"/>
    <w:rPr>
      <w:rFonts w:ascii="Arial" w:hAnsi="Arial" w:cs="Arial"/>
      <w:b/>
      <w:bCs/>
      <w:sz w:val="24"/>
      <w:szCs w:val="18"/>
    </w:rPr>
  </w:style>
  <w:style w:type="character" w:styleId="Nevyeenzmnka">
    <w:name w:val="Unresolved Mention"/>
    <w:uiPriority w:val="99"/>
    <w:semiHidden/>
    <w:unhideWhenUsed/>
    <w:rsid w:val="005B707E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49257C"/>
    <w:pPr>
      <w:spacing w:before="100" w:beforeAutospacing="1" w:after="100" w:afterAutospacing="1"/>
    </w:pPr>
  </w:style>
  <w:style w:type="character" w:customStyle="1" w:styleId="wacimagecontainer">
    <w:name w:val="wacimagecontainer"/>
    <w:basedOn w:val="Standardnpsmoodstavce"/>
    <w:rsid w:val="0049257C"/>
  </w:style>
  <w:style w:type="character" w:customStyle="1" w:styleId="eop">
    <w:name w:val="eop"/>
    <w:basedOn w:val="Standardnpsmoodstavce"/>
    <w:rsid w:val="0049257C"/>
  </w:style>
  <w:style w:type="character" w:customStyle="1" w:styleId="normaltextrun">
    <w:name w:val="normaltextrun"/>
    <w:basedOn w:val="Standardnpsmoodstavce"/>
    <w:rsid w:val="0049257C"/>
  </w:style>
  <w:style w:type="character" w:customStyle="1" w:styleId="tabchar">
    <w:name w:val="tabchar"/>
    <w:basedOn w:val="Standardnpsmoodstavce"/>
    <w:rsid w:val="0049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48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6" w:color="3696AB"/>
                                <w:left w:val="none" w:sz="0" w:space="0" w:color="auto"/>
                                <w:bottom w:val="dotted" w:sz="6" w:space="0" w:color="3696A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4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16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1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02791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0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5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2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zsvyslun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566E992146F74E9DBFA5EA93D20C33" ma:contentTypeVersion="3" ma:contentTypeDescription="Vytvoří nový dokument" ma:contentTypeScope="" ma:versionID="a9df42a822f28ca36f6f5e0c980df801">
  <xsd:schema xmlns:xsd="http://www.w3.org/2001/XMLSchema" xmlns:xs="http://www.w3.org/2001/XMLSchema" xmlns:p="http://schemas.microsoft.com/office/2006/metadata/properties" xmlns:ns2="1a062e8a-9832-4a68-bc7c-ebd6d982c259" targetNamespace="http://schemas.microsoft.com/office/2006/metadata/properties" ma:root="true" ma:fieldsID="0e18eaf624c81ab2fdca9642d0c2b80d" ns2:_="">
    <xsd:import namespace="1a062e8a-9832-4a68-bc7c-ebd6d982c2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62e8a-9832-4a68-bc7c-ebd6d982c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8F29DB-3308-4D91-BB1D-5C5F9266A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62e8a-9832-4a68-bc7c-ebd6d982c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E09174-2397-4BC0-AF24-627FA1D7F7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429C7-B4A9-448A-9195-E348F1AF82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77EA0-4233-453C-91A4-2A32B0D9AB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219</Words>
  <Characters>1293</Characters>
  <Application>Microsoft Office Word</Application>
  <DocSecurity>0</DocSecurity>
  <Lines>10</Lines>
  <Paragraphs>3</Paragraphs>
  <ScaleCrop>false</ScaleCrop>
  <Company>ZŠ Na výsluní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Zemánková, Martina</dc:creator>
  <cp:keywords/>
  <dc:description/>
  <cp:lastModifiedBy>Uherek, David</cp:lastModifiedBy>
  <cp:revision>11</cp:revision>
  <cp:lastPrinted>2023-12-14T22:20:00Z</cp:lastPrinted>
  <dcterms:created xsi:type="dcterms:W3CDTF">2026-05-27T09:00:00Z</dcterms:created>
  <dcterms:modified xsi:type="dcterms:W3CDTF">2026-08-27T09:17:00Z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0x01010036566E992146F74E9DBFA5EA93D20C33</vt:lpwstr>
  </property>
</Properties>
</file>